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7" w:rsidRPr="00C61212" w:rsidRDefault="00915967" w:rsidP="00915967">
      <w:pPr>
        <w:jc w:val="center"/>
        <w:rPr>
          <w:b/>
          <w:sz w:val="28"/>
          <w:szCs w:val="28"/>
        </w:rPr>
      </w:pPr>
      <w:r w:rsidRPr="00C61212">
        <w:rPr>
          <w:b/>
          <w:sz w:val="28"/>
          <w:szCs w:val="28"/>
        </w:rPr>
        <w:t>17.12.21</w:t>
      </w:r>
    </w:p>
    <w:p w:rsidR="00915967" w:rsidRDefault="00915967" w:rsidP="00915967">
      <w:pPr>
        <w:rPr>
          <w:sz w:val="28"/>
          <w:szCs w:val="28"/>
        </w:rPr>
      </w:pPr>
      <w:r w:rsidRPr="00C61212">
        <w:rPr>
          <w:b/>
          <w:sz w:val="28"/>
          <w:szCs w:val="28"/>
        </w:rPr>
        <w:t>Temat dnia:</w:t>
      </w:r>
      <w:r w:rsidR="00B54353">
        <w:rPr>
          <w:sz w:val="28"/>
          <w:szCs w:val="28"/>
        </w:rPr>
        <w:t xml:space="preserve"> Poznajemy rodzaje teatru</w:t>
      </w:r>
    </w:p>
    <w:p w:rsidR="00915967" w:rsidRDefault="00915967" w:rsidP="00915967">
      <w:pPr>
        <w:rPr>
          <w:sz w:val="28"/>
          <w:szCs w:val="28"/>
        </w:rPr>
      </w:pPr>
      <w:r w:rsidRPr="00C61212">
        <w:rPr>
          <w:b/>
          <w:sz w:val="28"/>
          <w:szCs w:val="28"/>
        </w:rPr>
        <w:t>Środki dydaktyczne:</w:t>
      </w:r>
      <w:r w:rsidR="005E7D4B">
        <w:rPr>
          <w:sz w:val="28"/>
          <w:szCs w:val="28"/>
        </w:rPr>
        <w:t xml:space="preserve"> ilustracje przedstawiające teatr cieni, teatr lalek, teatr muzyczny, teatr uliczny, balet.</w:t>
      </w:r>
      <w:r w:rsidR="002C0A1E">
        <w:rPr>
          <w:sz w:val="28"/>
          <w:szCs w:val="28"/>
        </w:rPr>
        <w:t xml:space="preserve"> (Zał.nr.1</w:t>
      </w:r>
      <w:r w:rsidR="00804FD2">
        <w:rPr>
          <w:sz w:val="28"/>
          <w:szCs w:val="28"/>
        </w:rPr>
        <w:t>,2,3,4,5,</w:t>
      </w:r>
      <w:r w:rsidR="002C0A1E">
        <w:rPr>
          <w:sz w:val="28"/>
          <w:szCs w:val="28"/>
        </w:rPr>
        <w:t>)</w:t>
      </w:r>
      <w:r w:rsidR="00C61212">
        <w:rPr>
          <w:sz w:val="28"/>
          <w:szCs w:val="28"/>
        </w:rPr>
        <w:t>.</w:t>
      </w:r>
      <w:r w:rsidR="00804FD2">
        <w:rPr>
          <w:sz w:val="28"/>
          <w:szCs w:val="28"/>
        </w:rPr>
        <w:t xml:space="preserve"> Drewniana łyżka, farby, czarny marker, klej, nożyczki, wstążka, kolorowy papier.</w:t>
      </w:r>
    </w:p>
    <w:p w:rsidR="00DD4045" w:rsidRDefault="00915967" w:rsidP="00E3421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D4045">
        <w:rPr>
          <w:sz w:val="28"/>
          <w:szCs w:val="28"/>
        </w:rPr>
        <w:t xml:space="preserve"> Zabawa na rozpoczęcie. </w:t>
      </w:r>
      <w:r w:rsidR="00E34212" w:rsidRPr="00E34212">
        <w:rPr>
          <w:sz w:val="28"/>
          <w:szCs w:val="28"/>
        </w:rPr>
        <w:t xml:space="preserve">Rodzic mówi słowo Teatr.... , a dziecko ma powiedzieć z czym się kojarzy to słowo. </w:t>
      </w:r>
    </w:p>
    <w:p w:rsidR="00E34212" w:rsidRDefault="00915967" w:rsidP="00E34212">
      <w:pPr>
        <w:rPr>
          <w:sz w:val="28"/>
          <w:szCs w:val="28"/>
        </w:rPr>
      </w:pPr>
      <w:r>
        <w:rPr>
          <w:sz w:val="28"/>
          <w:szCs w:val="28"/>
        </w:rPr>
        <w:t>2.R</w:t>
      </w:r>
      <w:r w:rsidR="00E34212" w:rsidRPr="00E34212">
        <w:rPr>
          <w:sz w:val="28"/>
          <w:szCs w:val="28"/>
        </w:rPr>
        <w:t>odzaje teatru</w:t>
      </w:r>
      <w:r w:rsidR="00DD4045">
        <w:rPr>
          <w:sz w:val="28"/>
          <w:szCs w:val="28"/>
        </w:rPr>
        <w:t>. Rodzic wymienia dziecku rodzaje teatru pokazując plansze.</w:t>
      </w:r>
    </w:p>
    <w:p w:rsidR="00E34212" w:rsidRDefault="00915967" w:rsidP="00E34212">
      <w:pPr>
        <w:rPr>
          <w:sz w:val="28"/>
          <w:szCs w:val="28"/>
        </w:rPr>
      </w:pPr>
      <w:r>
        <w:rPr>
          <w:sz w:val="28"/>
          <w:szCs w:val="28"/>
        </w:rPr>
        <w:t>- t</w:t>
      </w:r>
      <w:r w:rsidR="00E34212" w:rsidRPr="00E34212">
        <w:rPr>
          <w:sz w:val="28"/>
          <w:szCs w:val="28"/>
        </w:rPr>
        <w:t xml:space="preserve">eatr cieni – jest to teatr lalkowy w którym widz obserwuje cienie rzucane przez dekoracje, rekwizyty, lalki i aktorów 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- pantomima – tutaj aktor nie używa głosu tylko odgrywa przedstawienie używając ruchu, mowy ciała i gestów. Często aktorzy maja pomalowane twarze na biało. </w:t>
      </w:r>
    </w:p>
    <w:p w:rsidR="00E34212" w:rsidRDefault="00915967" w:rsidP="00E34212">
      <w:pPr>
        <w:rPr>
          <w:sz w:val="28"/>
          <w:szCs w:val="28"/>
        </w:rPr>
      </w:pPr>
      <w:r>
        <w:rPr>
          <w:sz w:val="28"/>
          <w:szCs w:val="28"/>
        </w:rPr>
        <w:t>- t</w:t>
      </w:r>
      <w:r w:rsidR="00E34212" w:rsidRPr="00E34212">
        <w:rPr>
          <w:sz w:val="28"/>
          <w:szCs w:val="28"/>
        </w:rPr>
        <w:t xml:space="preserve">eatr lalek – zamiast aktorów grają lalki poruszane przez aktorów, którzy ukryci są za parawanem </w:t>
      </w:r>
    </w:p>
    <w:p w:rsidR="00E34212" w:rsidRDefault="00915967" w:rsidP="00E34212">
      <w:pPr>
        <w:rPr>
          <w:sz w:val="28"/>
          <w:szCs w:val="28"/>
        </w:rPr>
      </w:pPr>
      <w:r>
        <w:rPr>
          <w:sz w:val="28"/>
          <w:szCs w:val="28"/>
        </w:rPr>
        <w:t>-t</w:t>
      </w:r>
      <w:r w:rsidR="00E34212" w:rsidRPr="00E34212">
        <w:rPr>
          <w:sz w:val="28"/>
          <w:szCs w:val="28"/>
        </w:rPr>
        <w:t xml:space="preserve">eatr uliczny- przestawienia odbywają się na ulicach, w parkach, czy na placach miast. Tutaj widz jest aktywnym uczestnikiem przedstawienia. 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>- teatr muzyczny : opera , operetka, musical ( jest formą muzyczną, aktorzy zamiast recytować – wyśpiewują swoje role ).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 - balet – forma taneczna, treść przestawienia przekazywana jest za pomocą tańca. Zdjęcia w plikach na dole strony.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 </w:t>
      </w:r>
      <w:r w:rsidR="00DD4045">
        <w:rPr>
          <w:sz w:val="28"/>
          <w:szCs w:val="28"/>
        </w:rPr>
        <w:t xml:space="preserve">3. </w:t>
      </w:r>
      <w:r w:rsidRPr="00E34212">
        <w:rPr>
          <w:sz w:val="28"/>
          <w:szCs w:val="28"/>
        </w:rPr>
        <w:t>Zapraszam do zabawy „ Pokaż co umiesz” – zabawa pantomimiczna rozwijająca wyobraźnie , wyrażanie emocji i uczuć. Rodzic opowiada krótka historyjkę 2-3 zdania. Dziecko wykonuje zadania wykorzystując gest i ruch bez używania mowy! Przykładowe zdania: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 1. Siadasz przy stole. Trącasz łokciem ulubiony wazon mamy, który spada na podłogę i zamienia się „drobny mak” . Co robisz ? 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2. Jesteś ogromna bryłą lodu, świeci Słońce, to nie dobrze. Z bryły zaczyna kapać. Kapie z końców palców, z czubka nosa. Bryła topnieje, staje się mała, </w:t>
      </w:r>
      <w:r w:rsidRPr="00E34212">
        <w:rPr>
          <w:sz w:val="28"/>
          <w:szCs w:val="28"/>
        </w:rPr>
        <w:lastRenderedPageBreak/>
        <w:t xml:space="preserve">coraz mniejsza. Kurczy się. Po chwili na podłodze zostaje tylko mała kałuża. – Pokaż to ciałem 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3. Biegniesz na zawodach sportowych – BIEG WARCIAŃSKI, potykasz się i upadasz, boli Cię noga . Co robisz? (próbujesz wezwać pomoc –bez użycia słów). </w:t>
      </w:r>
    </w:p>
    <w:p w:rsidR="00E34212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4. Jesteś radosny, idziesz z mama ulicą i jesz </w:t>
      </w:r>
      <w:proofErr w:type="spellStart"/>
      <w:r w:rsidRPr="00E34212">
        <w:rPr>
          <w:sz w:val="28"/>
          <w:szCs w:val="28"/>
        </w:rPr>
        <w:t>loda</w:t>
      </w:r>
      <w:proofErr w:type="spellEnd"/>
      <w:r w:rsidRPr="00E34212">
        <w:rPr>
          <w:sz w:val="28"/>
          <w:szCs w:val="28"/>
        </w:rPr>
        <w:t xml:space="preserve"> , nagle podbiega inne dziecko i zabiera Ci </w:t>
      </w:r>
      <w:proofErr w:type="spellStart"/>
      <w:r w:rsidRPr="00E34212">
        <w:rPr>
          <w:sz w:val="28"/>
          <w:szCs w:val="28"/>
        </w:rPr>
        <w:t>loda</w:t>
      </w:r>
      <w:proofErr w:type="spellEnd"/>
      <w:r w:rsidRPr="00E34212">
        <w:rPr>
          <w:sz w:val="28"/>
          <w:szCs w:val="28"/>
        </w:rPr>
        <w:t xml:space="preserve"> . Co robisz? Jak się czujesz ? Pokaż to miną i gestem. Jak powstaje spektakl teatralny ?</w:t>
      </w:r>
    </w:p>
    <w:p w:rsidR="00915967" w:rsidRDefault="00DD4045" w:rsidP="00E3421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34212" w:rsidRPr="00E34212">
        <w:rPr>
          <w:sz w:val="28"/>
          <w:szCs w:val="28"/>
        </w:rPr>
        <w:t xml:space="preserve">„Miś na trampolinie” – zabawa ruchowa z elementem skoku, rzutu, chwytu. Zabierz do zabawy maskotkę. Wykonuj dowolne rzuty i chwyty maskotką – z obrotem, z klaśnięciem, przysiadem, podskokiem. Uczymy misia skakać. Włóż maskotkę między kolana i skacz obunóż w przód, w tył, w jedną w druga stronę. Włóż maskotkę miedzy stopy i wykonaj powyższe ćwiczenia. </w:t>
      </w:r>
    </w:p>
    <w:p w:rsidR="00DD4045" w:rsidRDefault="00DD4045" w:rsidP="00E34212">
      <w:pPr>
        <w:rPr>
          <w:sz w:val="28"/>
          <w:szCs w:val="28"/>
        </w:rPr>
      </w:pPr>
      <w:r>
        <w:rPr>
          <w:sz w:val="28"/>
          <w:szCs w:val="28"/>
        </w:rPr>
        <w:t>6.Z</w:t>
      </w:r>
      <w:r w:rsidR="00E34212" w:rsidRPr="00E34212">
        <w:rPr>
          <w:sz w:val="28"/>
          <w:szCs w:val="28"/>
        </w:rPr>
        <w:t>asady dobrego wychowania</w:t>
      </w:r>
      <w:r>
        <w:rPr>
          <w:sz w:val="28"/>
          <w:szCs w:val="28"/>
        </w:rPr>
        <w:t xml:space="preserve"> w teatrze. Rodzic zapoznaje dziecko</w:t>
      </w:r>
      <w:r w:rsidR="00E34212" w:rsidRPr="00E34212">
        <w:rPr>
          <w:sz w:val="28"/>
          <w:szCs w:val="28"/>
        </w:rPr>
        <w:t xml:space="preserve"> z tymi zasadami. </w:t>
      </w:r>
    </w:p>
    <w:p w:rsidR="00915967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>Wizyta w teatrze jest wydarzeniem w pewnym sensie uroczystym i z pewnością niecodziennym. W żaden sposób nie da się jej porównać z obejrzeniem jakiegokolwiek filmu w domu czy też w kinie. Etykieta teatralna wymaga od nas przestrzegania kilku ważnych zasad. Jakich? Oto owe reguły, dotyczące zachowania przed, w trakcie i po przedstawieniu.</w:t>
      </w:r>
    </w:p>
    <w:p w:rsidR="00915967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 1. Zadbaj o odpowiedni strój. Do teatru powinieneś przyjść ubrany elegancko. Obowiązują stonowane kolory. Panie ubierają bardziej odświętne bluzki i spódnicę lub spodnie uszyte z eleganckiego materiału. Panowie także muszą mieć na sobie eleganckie spodnie. Nie mogą ubrać luźnego podkoszulka, obowiązuje koszula. </w:t>
      </w:r>
    </w:p>
    <w:p w:rsidR="00915967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>2. Pamiętaj by się nie spóźnić. Najbezpieczniej będzie, gdy pojawisz się w teatrze co najmniej kwadrans przed rozpoczęciem przedstawienia. Pozwoli Ci to spokojnie się rozebrać, przywitać znajomych, panie w tym czasie mogą poprawić fryzurę i makijaż, wreszcie bez pośpiechu znaleźć i zająć swoje miejsce. Jeśli się spóźniłeś nie przepychaj się do swojego miejsca, tylko zajmij pierwsze wolne miejsce z brzegu lub poczekaj do przerwy.</w:t>
      </w:r>
    </w:p>
    <w:p w:rsidR="00915967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lastRenderedPageBreak/>
        <w:t xml:space="preserve"> 3. Nie jedz podczas przedstawienia. W przeciwieństwie do kina, na teatralnej widowni nie powinno się spożywać posiłków i pić napojów. Dopuszczalne jest jedynie picie wody niegazowanej, gdy jesteśmy spragnieni. </w:t>
      </w:r>
    </w:p>
    <w:p w:rsidR="00915967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4. Nie korzystaj z telefonu. Wchodząc na salę powinieneś wyłączyć telefon. Wysyłanie </w:t>
      </w:r>
      <w:proofErr w:type="spellStart"/>
      <w:r w:rsidRPr="00E34212">
        <w:rPr>
          <w:sz w:val="28"/>
          <w:szCs w:val="28"/>
        </w:rPr>
        <w:t>sms-ów</w:t>
      </w:r>
      <w:proofErr w:type="spellEnd"/>
      <w:r w:rsidRPr="00E34212">
        <w:rPr>
          <w:sz w:val="28"/>
          <w:szCs w:val="28"/>
        </w:rPr>
        <w:t xml:space="preserve"> odbiera się za totalny brak szacunku.</w:t>
      </w:r>
    </w:p>
    <w:p w:rsidR="00915967" w:rsidRDefault="00E34212" w:rsidP="00E34212">
      <w:pPr>
        <w:rPr>
          <w:sz w:val="28"/>
          <w:szCs w:val="28"/>
        </w:rPr>
      </w:pPr>
      <w:r w:rsidRPr="00E34212">
        <w:rPr>
          <w:sz w:val="28"/>
          <w:szCs w:val="28"/>
        </w:rPr>
        <w:t xml:space="preserve"> 5. Nie rozmawiaj w trakcie przedstawienia. Rozmowy w trakcie przedstawienia świadczą o braku kultury. Rozmawiając przeszkadzasz aktorom i widzom. Nie powinno się rozpraszać artystów, grających na scenie.</w:t>
      </w:r>
    </w:p>
    <w:p w:rsidR="00804FD2" w:rsidRDefault="00804FD2" w:rsidP="00E34212">
      <w:pPr>
        <w:rPr>
          <w:sz w:val="28"/>
          <w:szCs w:val="28"/>
        </w:rPr>
      </w:pPr>
      <w:r>
        <w:rPr>
          <w:sz w:val="28"/>
          <w:szCs w:val="28"/>
        </w:rPr>
        <w:t>7. Wykonanie wspólnie z dzieckiem pacynki na drewnianej łyżce. Instrukcja podana w linku poniżej.</w:t>
      </w:r>
    </w:p>
    <w:p w:rsidR="00804FD2" w:rsidRDefault="00804FD2" w:rsidP="00E34212">
      <w:pPr>
        <w:rPr>
          <w:sz w:val="28"/>
          <w:szCs w:val="28"/>
        </w:rPr>
      </w:pPr>
      <w:r w:rsidRPr="00804FD2">
        <w:rPr>
          <w:sz w:val="28"/>
          <w:szCs w:val="28"/>
        </w:rPr>
        <w:t>https://www.youtube.com/watch?v=pRMXWxPT3b4</w:t>
      </w:r>
    </w:p>
    <w:p w:rsidR="00890A2D" w:rsidRDefault="00915967" w:rsidP="00E342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804FD2" w:rsidP="00E3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Zał.nr1</w:t>
      </w:r>
    </w:p>
    <w:p w:rsidR="002C0A1E" w:rsidRDefault="002C0A1E" w:rsidP="00E342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565913" cy="513853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ja-koncepcja-przedstawienia-lalek_114360-78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482" cy="51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804FD2" w:rsidP="00E3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Zał.nr.2</w:t>
      </w:r>
    </w:p>
    <w:p w:rsidR="002C0A1E" w:rsidRDefault="002C0A1E" w:rsidP="00E342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102626" cy="428376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095" cy="42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804FD2" w:rsidP="00E3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Zał.nr3</w:t>
      </w:r>
    </w:p>
    <w:p w:rsidR="002C0A1E" w:rsidRDefault="002C0A1E" w:rsidP="00E342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40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_Vladimir_Yaroshenko__Carewicz_Niki__i_Polski_Balet_Narodowy__Labedzie__IMG_83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804FD2" w:rsidP="00E3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Zał.nr4</w:t>
      </w:r>
    </w:p>
    <w:p w:rsidR="002C0A1E" w:rsidRDefault="002C0A1E" w:rsidP="00E342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366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804FD2" w:rsidP="00E3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Zał.nr5</w:t>
      </w:r>
    </w:p>
    <w:p w:rsidR="002C0A1E" w:rsidRDefault="002C0A1E" w:rsidP="00E342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983356" cy="4343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294" cy="43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Default="002C0A1E" w:rsidP="00E34212">
      <w:pPr>
        <w:rPr>
          <w:sz w:val="28"/>
          <w:szCs w:val="28"/>
        </w:rPr>
      </w:pPr>
    </w:p>
    <w:p w:rsidR="002C0A1E" w:rsidRPr="00E34212" w:rsidRDefault="00804FD2" w:rsidP="00E342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7670" cy="417443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2c463419384f9de5a551504c1a0ff3--preschool-lessons-preschool-cla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925" cy="418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A1E" w:rsidRPr="00E3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2C0A1E"/>
    <w:rsid w:val="005E7D4B"/>
    <w:rsid w:val="00804FD2"/>
    <w:rsid w:val="00890A2D"/>
    <w:rsid w:val="008D7B18"/>
    <w:rsid w:val="00915967"/>
    <w:rsid w:val="00B54353"/>
    <w:rsid w:val="00C61212"/>
    <w:rsid w:val="00DD4045"/>
    <w:rsid w:val="00E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2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2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2021-12-16T17:17:00Z</dcterms:created>
  <dcterms:modified xsi:type="dcterms:W3CDTF">2021-12-16T17:17:00Z</dcterms:modified>
</cp:coreProperties>
</file>