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22E" w:rsidRPr="00FF2C6E" w:rsidRDefault="002B6CB1" w:rsidP="00FF2C6E">
      <w:pPr>
        <w:jc w:val="center"/>
        <w:rPr>
          <w:b/>
          <w:color w:val="00B050"/>
          <w:sz w:val="96"/>
          <w:szCs w:val="96"/>
        </w:rPr>
      </w:pPr>
      <w:r w:rsidRPr="00FF2C6E">
        <w:rPr>
          <w:b/>
          <w:color w:val="00B050"/>
          <w:sz w:val="96"/>
          <w:szCs w:val="96"/>
        </w:rPr>
        <w:t>WIOSENNE PORZĄDKI – ZAŁĄCZNIKI</w:t>
      </w:r>
    </w:p>
    <w:p w:rsidR="002B6CB1" w:rsidRPr="00FF2C6E" w:rsidRDefault="00467289" w:rsidP="00FF2C6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12.04.2021</w:t>
      </w:r>
    </w:p>
    <w:p w:rsidR="002B6CB1" w:rsidRDefault="002B6CB1"/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t>ZAŁĄCZNIK NR 1</w:t>
      </w:r>
      <w:r w:rsidR="00741B61" w:rsidRP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B61" w:rsidRPr="00FF2C6E">
        <w:rPr>
          <w:rFonts w:ascii="Times New Roman" w:hAnsi="Times New Roman" w:cs="Times New Roman"/>
          <w:sz w:val="24"/>
          <w:szCs w:val="24"/>
        </w:rPr>
        <w:t>(„Robimy porządki”)</w:t>
      </w:r>
    </w:p>
    <w:p w:rsidR="002B6CB1" w:rsidRPr="00FF2C6E" w:rsidRDefault="002B6CB1" w:rsidP="002B6CB1">
      <w:pPr>
        <w:rPr>
          <w:rFonts w:ascii="Times New Roman" w:hAnsi="Times New Roman" w:cs="Times New Roman"/>
          <w:sz w:val="24"/>
          <w:szCs w:val="24"/>
        </w:rPr>
      </w:pPr>
    </w:p>
    <w:p w:rsidR="002B6CB1" w:rsidRPr="00FF2C6E" w:rsidRDefault="002B6CB1" w:rsidP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 </w:t>
      </w:r>
      <w:r w:rsidRPr="00FF2C6E">
        <w:rPr>
          <w:rFonts w:ascii="Times New Roman" w:hAnsi="Times New Roman" w:cs="Times New Roman"/>
          <w:b/>
          <w:i/>
          <w:sz w:val="24"/>
          <w:szCs w:val="24"/>
        </w:rPr>
        <w:t>„Robimy porządki”</w:t>
      </w:r>
      <w:r w:rsidRPr="00FF2C6E">
        <w:rPr>
          <w:rFonts w:ascii="Times New Roman" w:hAnsi="Times New Roman" w:cs="Times New Roman"/>
          <w:sz w:val="24"/>
          <w:szCs w:val="24"/>
        </w:rPr>
        <w:t xml:space="preserve"> (Natalia Łasocha)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Wymieciemy wszystkie kurze,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te na dole i na górze.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Rozwiesimy całe pranie,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żeby wietrzyk powiał na nie.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Wymyjemy w oknach szyby,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tak dokładanie – nie na niby!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Ułożymy na regale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książki, puzzle, auta, lale.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I podłogę pościeramy,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 xml:space="preserve">choć już sił prawie nie mamy. 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A gdy wszystko będzie lśnić,</w:t>
      </w: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sz w:val="24"/>
          <w:szCs w:val="24"/>
        </w:rPr>
        <w:t>nie będziemy robić nic.</w:t>
      </w:r>
    </w:p>
    <w:p w:rsidR="002B6CB1" w:rsidRDefault="002B6CB1"/>
    <w:p w:rsidR="00FF2C6E" w:rsidRDefault="00FF2C6E">
      <w:pPr>
        <w:rPr>
          <w:b/>
        </w:rPr>
      </w:pPr>
    </w:p>
    <w:p w:rsidR="00FF2C6E" w:rsidRDefault="00FF2C6E">
      <w:pPr>
        <w:rPr>
          <w:b/>
        </w:rPr>
      </w:pPr>
    </w:p>
    <w:p w:rsidR="00FF2C6E" w:rsidRDefault="00FF2C6E">
      <w:pPr>
        <w:rPr>
          <w:b/>
        </w:rPr>
      </w:pP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lastRenderedPageBreak/>
        <w:t>ZAŁĄCZNIK NR 2</w:t>
      </w:r>
      <w:r w:rsidR="00D91DF9" w:rsidRP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1DF9" w:rsidRPr="00FF2C6E">
        <w:rPr>
          <w:rFonts w:ascii="Times New Roman" w:hAnsi="Times New Roman" w:cs="Times New Roman"/>
          <w:sz w:val="24"/>
          <w:szCs w:val="24"/>
        </w:rPr>
        <w:t>(„Potrafimy sprzątać”)</w:t>
      </w:r>
    </w:p>
    <w:p w:rsidR="00D91DF9" w:rsidRPr="00FF2C6E" w:rsidRDefault="00D91DF9" w:rsidP="00707140">
      <w:pPr>
        <w:rPr>
          <w:rFonts w:ascii="Times New Roman" w:hAnsi="Times New Roman" w:cs="Times New Roman"/>
          <w:b/>
          <w:i/>
        </w:rPr>
      </w:pP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  <w:b/>
          <w:i/>
        </w:rPr>
        <w:t>„Robimy porządki”</w:t>
      </w:r>
      <w:r w:rsidRPr="00FF2C6E">
        <w:rPr>
          <w:rFonts w:ascii="Times New Roman" w:hAnsi="Times New Roman" w:cs="Times New Roman"/>
        </w:rPr>
        <w:t xml:space="preserve"> (Natalia Łasocha)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Wymieciemy wszystkie kurze,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te na dole i na górze.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(wykonuje koliste ruchy dłońmi, najpierw blisko podłogi, a następnie nad głową)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Rozwiesimy całe pranie,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żeby wietrzyk powiał na nie.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(robi słony, jakby chciał coś podnieść z podłogi)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Wymyjemy w oknach szyby,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tak dokładanie – nie na niby!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(otwartymi dłońmi zatacza coraz większe koła w powietrzu)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Ułożymy na regale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książki, puzzle, auta, lale.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(podskakuje cztery razy w miejscu)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I podłogę pościeramy,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choć już sił prawie nie mamy.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(porusza się na czworaka)</w:t>
      </w:r>
    </w:p>
    <w:p w:rsidR="00707140" w:rsidRPr="00FF2C6E" w:rsidRDefault="00707140" w:rsidP="00707140">
      <w:pPr>
        <w:rPr>
          <w:rFonts w:ascii="Times New Roman" w:hAnsi="Times New Roman" w:cs="Times New Roman"/>
        </w:rPr>
      </w:pPr>
      <w:r w:rsidRPr="00FF2C6E">
        <w:rPr>
          <w:rFonts w:ascii="Times New Roman" w:hAnsi="Times New Roman" w:cs="Times New Roman"/>
        </w:rPr>
        <w:t>A gdy wszystko będzie lśnić,</w:t>
      </w:r>
    </w:p>
    <w:p w:rsidR="00707140" w:rsidRPr="00FF2C6E" w:rsidRDefault="00707140" w:rsidP="00707140">
      <w:pPr>
        <w:rPr>
          <w:rFonts w:ascii="Times New Roman" w:hAnsi="Times New Roman" w:cs="Times New Roman"/>
          <w:i/>
        </w:rPr>
      </w:pPr>
      <w:r w:rsidRPr="00FF2C6E">
        <w:rPr>
          <w:rFonts w:ascii="Times New Roman" w:hAnsi="Times New Roman" w:cs="Times New Roman"/>
        </w:rPr>
        <w:t>nie będziemy robić nic.</w:t>
      </w:r>
      <w:r w:rsidR="00D91DF9" w:rsidRPr="00FF2C6E">
        <w:rPr>
          <w:rFonts w:ascii="Times New Roman" w:hAnsi="Times New Roman" w:cs="Times New Roman"/>
        </w:rPr>
        <w:t xml:space="preserve"> </w:t>
      </w:r>
      <w:r w:rsidR="00D91DF9" w:rsidRPr="00FF2C6E">
        <w:rPr>
          <w:rFonts w:ascii="Times New Roman" w:hAnsi="Times New Roman" w:cs="Times New Roman"/>
          <w:i/>
        </w:rPr>
        <w:t>(układa się na dywanie z rękami założonymi pod głową)</w:t>
      </w: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FF2C6E" w:rsidRDefault="00FF2C6E">
      <w:pPr>
        <w:rPr>
          <w:b/>
        </w:rPr>
      </w:pPr>
    </w:p>
    <w:p w:rsidR="00FF2C6E" w:rsidRDefault="00FF2C6E">
      <w:pPr>
        <w:rPr>
          <w:b/>
        </w:rPr>
      </w:pPr>
    </w:p>
    <w:p w:rsidR="002B6CB1" w:rsidRPr="00FF2C6E" w:rsidRDefault="002B6CB1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lastRenderedPageBreak/>
        <w:t>ZAŁĄCZNIK NR 3</w:t>
      </w:r>
      <w:r w:rsidR="00FF2C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C6E">
        <w:rPr>
          <w:rFonts w:ascii="Times New Roman" w:hAnsi="Times New Roman" w:cs="Times New Roman"/>
          <w:sz w:val="24"/>
          <w:szCs w:val="24"/>
        </w:rPr>
        <w:t>(„Co się zmieniło?”)</w:t>
      </w:r>
    </w:p>
    <w:p w:rsidR="00707140" w:rsidRDefault="00707140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41274</wp:posOffset>
            </wp:positionH>
            <wp:positionV relativeFrom="paragraph">
              <wp:posOffset>224790</wp:posOffset>
            </wp:positionV>
            <wp:extent cx="6094575" cy="8389620"/>
            <wp:effectExtent l="19050" t="0" r="1425" b="0"/>
            <wp:wrapNone/>
            <wp:docPr id="1" name="Obraz 1" descr="C:\Users\kinga\OneDrive\Dokumenty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\OneDrive\Dokumenty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75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707140" w:rsidRDefault="00707140">
      <w:pPr>
        <w:rPr>
          <w:b/>
        </w:rPr>
      </w:pPr>
    </w:p>
    <w:p w:rsidR="00B42788" w:rsidRDefault="00707140">
      <w:pPr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6055826" cy="8336280"/>
            <wp:effectExtent l="19050" t="0" r="2074" b="0"/>
            <wp:wrapNone/>
            <wp:docPr id="2" name="Obraz 2" descr="C:\Users\kinga\OneDrive\Dokumenty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\OneDrive\Dokumenty\Scan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26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788" w:rsidRPr="00B42788" w:rsidRDefault="00B42788" w:rsidP="00B42788"/>
    <w:p w:rsidR="00B42788" w:rsidRPr="00B42788" w:rsidRDefault="00B42788" w:rsidP="00B42788"/>
    <w:p w:rsidR="00B42788" w:rsidRPr="00B42788" w:rsidRDefault="00B42788" w:rsidP="00B42788"/>
    <w:p w:rsidR="00B42788" w:rsidRPr="00B42788" w:rsidRDefault="00B42788" w:rsidP="00B42788"/>
    <w:p w:rsidR="00B42788" w:rsidRPr="00B42788" w:rsidRDefault="00B42788" w:rsidP="00B42788"/>
    <w:p w:rsidR="00B42788" w:rsidRPr="00B42788" w:rsidRDefault="00B42788" w:rsidP="00B42788"/>
    <w:p w:rsidR="00B42788" w:rsidRPr="00B42788" w:rsidRDefault="00B42788" w:rsidP="00B42788"/>
    <w:p w:rsidR="00B42788" w:rsidRDefault="00B42788" w:rsidP="00B42788"/>
    <w:p w:rsidR="00707140" w:rsidRDefault="00707140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Default="00B42788" w:rsidP="00B42788"/>
    <w:p w:rsidR="00B42788" w:rsidRPr="00FF2C6E" w:rsidRDefault="00B42788" w:rsidP="00B42788">
      <w:pPr>
        <w:rPr>
          <w:rFonts w:ascii="Times New Roman" w:hAnsi="Times New Roman" w:cs="Times New Roman"/>
          <w:sz w:val="24"/>
          <w:szCs w:val="24"/>
        </w:rPr>
      </w:pPr>
      <w:r w:rsidRPr="00FF2C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NR 4 </w:t>
      </w:r>
      <w:r w:rsidRPr="00FF2C6E">
        <w:rPr>
          <w:rFonts w:ascii="Times New Roman" w:hAnsi="Times New Roman" w:cs="Times New Roman"/>
          <w:sz w:val="24"/>
          <w:szCs w:val="24"/>
        </w:rPr>
        <w:t>(„Gotujemy zupę”)</w:t>
      </w:r>
    </w:p>
    <w:p w:rsidR="00B42788" w:rsidRDefault="00B42788" w:rsidP="00B42788"/>
    <w:p w:rsidR="00A176F9" w:rsidRDefault="00A176F9" w:rsidP="00B42788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6144394" cy="8458200"/>
            <wp:effectExtent l="19050" t="0" r="8756" b="0"/>
            <wp:wrapNone/>
            <wp:docPr id="3" name="Obraz 3" descr="C:\Users\kinga\OneDrive\Dokumenty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\OneDrive\Dokumenty\Scan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94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6F9" w:rsidRPr="00A176F9" w:rsidRDefault="00A176F9" w:rsidP="00A176F9"/>
    <w:p w:rsidR="00A176F9" w:rsidRPr="00A176F9" w:rsidRDefault="00A176F9" w:rsidP="00A176F9"/>
    <w:p w:rsidR="00A176F9" w:rsidRDefault="00A176F9" w:rsidP="00A176F9"/>
    <w:p w:rsidR="00B42788" w:rsidRDefault="00B42788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A176F9" w:rsidRDefault="00A176F9" w:rsidP="00A176F9"/>
    <w:p w:rsidR="001913F8" w:rsidRP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Default="001913F8" w:rsidP="001913F8"/>
    <w:p w:rsidR="001913F8" w:rsidRPr="001913F8" w:rsidRDefault="001913F8" w:rsidP="001913F8"/>
    <w:sectPr w:rsidR="001913F8" w:rsidRPr="001913F8" w:rsidSect="00375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D8F" w:rsidRDefault="004D7D8F" w:rsidP="00B42788">
      <w:pPr>
        <w:spacing w:after="0" w:line="240" w:lineRule="auto"/>
      </w:pPr>
      <w:r>
        <w:separator/>
      </w:r>
    </w:p>
  </w:endnote>
  <w:endnote w:type="continuationSeparator" w:id="1">
    <w:p w:rsidR="004D7D8F" w:rsidRDefault="004D7D8F" w:rsidP="00B4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D8F" w:rsidRDefault="004D7D8F" w:rsidP="00B42788">
      <w:pPr>
        <w:spacing w:after="0" w:line="240" w:lineRule="auto"/>
      </w:pPr>
      <w:r>
        <w:separator/>
      </w:r>
    </w:p>
  </w:footnote>
  <w:footnote w:type="continuationSeparator" w:id="1">
    <w:p w:rsidR="004D7D8F" w:rsidRDefault="004D7D8F" w:rsidP="00B4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8784B"/>
    <w:multiLevelType w:val="hybridMultilevel"/>
    <w:tmpl w:val="EEE2F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CB1"/>
    <w:rsid w:val="000474D3"/>
    <w:rsid w:val="001913F8"/>
    <w:rsid w:val="001924CB"/>
    <w:rsid w:val="002B6CB1"/>
    <w:rsid w:val="0037522E"/>
    <w:rsid w:val="004206B1"/>
    <w:rsid w:val="00467289"/>
    <w:rsid w:val="004D7D8F"/>
    <w:rsid w:val="00556437"/>
    <w:rsid w:val="00707140"/>
    <w:rsid w:val="00736CB3"/>
    <w:rsid w:val="00741B61"/>
    <w:rsid w:val="007577B4"/>
    <w:rsid w:val="007C75F6"/>
    <w:rsid w:val="008346F9"/>
    <w:rsid w:val="00A176F9"/>
    <w:rsid w:val="00A71789"/>
    <w:rsid w:val="00B42788"/>
    <w:rsid w:val="00D72389"/>
    <w:rsid w:val="00D91DF9"/>
    <w:rsid w:val="00EA6E47"/>
    <w:rsid w:val="00F708D3"/>
    <w:rsid w:val="00FF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4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2788"/>
  </w:style>
  <w:style w:type="paragraph" w:styleId="Stopka">
    <w:name w:val="footer"/>
    <w:basedOn w:val="Normalny"/>
    <w:link w:val="StopkaZnak"/>
    <w:uiPriority w:val="99"/>
    <w:semiHidden/>
    <w:unhideWhenUsed/>
    <w:rsid w:val="00B42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42788"/>
  </w:style>
  <w:style w:type="paragraph" w:styleId="Akapitzlist">
    <w:name w:val="List Paragraph"/>
    <w:basedOn w:val="Normalny"/>
    <w:uiPriority w:val="34"/>
    <w:qFormat/>
    <w:rsid w:val="007577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Kinga</cp:lastModifiedBy>
  <cp:revision>5</cp:revision>
  <dcterms:created xsi:type="dcterms:W3CDTF">2020-03-30T08:02:00Z</dcterms:created>
  <dcterms:modified xsi:type="dcterms:W3CDTF">2021-04-11T18:54:00Z</dcterms:modified>
</cp:coreProperties>
</file>