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7" w:rsidRPr="000A3A7B" w:rsidRDefault="001C66B8" w:rsidP="006862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pacing w:val="15"/>
          <w:szCs w:val="20"/>
          <w:lang w:eastAsia="pl-PL"/>
        </w:rPr>
      </w:pPr>
      <w:r>
        <w:rPr>
          <w:rFonts w:ascii="Helvetica" w:eastAsia="Times New Roman" w:hAnsi="Helvetica" w:cs="Helvetica"/>
          <w:b/>
          <w:color w:val="222222"/>
          <w:spacing w:val="15"/>
          <w:szCs w:val="20"/>
          <w:lang w:eastAsia="pl-PL"/>
        </w:rPr>
        <w:t>Wiosenne porządki</w:t>
      </w:r>
      <w:bookmarkStart w:id="0" w:name="_GoBack"/>
      <w:bookmarkEnd w:id="0"/>
    </w:p>
    <w:p w:rsidR="008554EA" w:rsidRPr="000A3A7B" w:rsidRDefault="00686257" w:rsidP="006862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pacing w:val="15"/>
          <w:szCs w:val="20"/>
          <w:lang w:eastAsia="pl-PL"/>
        </w:rPr>
      </w:pPr>
      <w:r w:rsidRPr="000A3A7B">
        <w:rPr>
          <w:rFonts w:ascii="Helvetica" w:eastAsia="Times New Roman" w:hAnsi="Helvetica" w:cs="Helvetica"/>
          <w:b/>
          <w:color w:val="222222"/>
          <w:spacing w:val="15"/>
          <w:szCs w:val="20"/>
          <w:lang w:eastAsia="pl-PL"/>
        </w:rPr>
        <w:t>16.04.21</w:t>
      </w:r>
    </w:p>
    <w:p w:rsidR="008554EA" w:rsidRPr="008554EA" w:rsidRDefault="008554EA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1.Zaczynamy od porannych ćwiczeń: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 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„Dzieci w lesie” -dziecko biega po pokoju, na sygnał rodzica zatrzymuje się i staje jak drzewo z uniesionymi rączkami.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„Przedzieramy się przez leśne zarośla” - dziecko porusza się na czworakach, między wyobrażonymi zaroślami, co pewien czas prostując się i maszerując do przodu.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• zabawa ruchowa rozwijająca wyczucie ciała i przestrzeni – "toczymy zwalony pień"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Dzieci turlają się po podłodze, udając zwalony pień.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„Piłujemy drzewo” -dziecko staje w parze z rodzicem, podajemy sobie ręce i naprzemiennie przeciągamy je do przodu i do tyłu z równoczesnym pochylaniem i odchylaniem tułowia.</w:t>
      </w:r>
    </w:p>
    <w:p w:rsidR="00686257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EC5FC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2. Słuchanie opowiadania lis i lornetka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fldChar w:fldCharType="begin"/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instrText xml:space="preserve"> HYPERLINK "http://www.przedszkole.sonsk.pl/asp/pliki/20200417_ZALACZNIK_1/zal._1._opowiadanie.pdf" \t "_blank" </w:instrTex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fldChar w:fldCharType="separate"/>
      </w:r>
      <w:r w:rsidRPr="008554EA">
        <w:rPr>
          <w:rFonts w:ascii="Helvetica" w:eastAsia="Times New Roman" w:hAnsi="Helvetica" w:cs="Helvetica"/>
          <w:color w:val="AEC5FC"/>
          <w:spacing w:val="15"/>
          <w:sz w:val="20"/>
          <w:szCs w:val="20"/>
          <w:lang w:eastAsia="pl-PL"/>
        </w:rPr>
        <w:t>Lis i lornetka</w:t>
      </w:r>
      <w:r w:rsidR="00686257">
        <w:rPr>
          <w:rFonts w:ascii="Helvetica" w:eastAsia="Times New Roman" w:hAnsi="Helvetica" w:cs="Helvetica"/>
          <w:color w:val="AEC5FC"/>
          <w:spacing w:val="15"/>
          <w:sz w:val="20"/>
          <w:szCs w:val="20"/>
          <w:lang w:eastAsia="pl-PL"/>
        </w:rPr>
        <w:t xml:space="preserve"> </w:t>
      </w: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AEC5FC"/>
          <w:spacing w:val="15"/>
          <w:sz w:val="20"/>
          <w:szCs w:val="20"/>
          <w:lang w:eastAsia="pl-PL"/>
        </w:rPr>
        <w:br/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fldChar w:fldCharType="end"/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Pytania do tekstu: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− Jak zwierzęta przyjęły obecność dzieci w lesie?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− Dlaczego zwierzęta bały się dzieci?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− Co powiedziały o dzieciach zwierzęta, które je obserwowały: jeleń, ptaki, lis?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− Co zrobiły dzieci po powrocie do przedszkola?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− Kogo narysowała Ada? Dlaczego?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− Co narysowała pani? Co przedstawiał jej rysunek?</w:t>
      </w:r>
    </w:p>
    <w:p w:rsidR="008554EA" w:rsidRPr="008554EA" w:rsidRDefault="008554EA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3. Las</w:t>
      </w: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Dziecko ogląda obrazki i opisuje co na nich widzi. Następnie rodzic pyta dziecko: Po którym z tych lasów wolałbyś spacerować i dlaczego?</w:t>
      </w: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Pr="008554EA" w:rsidRDefault="008554EA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22222"/>
          <w:spacing w:val="15"/>
          <w:sz w:val="20"/>
          <w:szCs w:val="20"/>
          <w:lang w:eastAsia="pl-PL"/>
        </w:rPr>
        <w:drawing>
          <wp:inline distT="0" distB="0" distL="0" distR="0">
            <wp:extent cx="5762625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sty i brudny la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96" w:rsidRDefault="00694296"/>
    <w:p w:rsidR="008554EA" w:rsidRPr="008554EA" w:rsidRDefault="00686257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4</w:t>
      </w:r>
      <w:r w:rsidR="008554EA"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. Rozmowa z dzieckiem na temat tego, jak powinien zachowywać się przyjaciel lasu. </w:t>
      </w:r>
    </w:p>
    <w:p w:rsidR="008554EA" w:rsidRPr="008554EA" w:rsidRDefault="008554EA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</w:r>
      <w:r w:rsidRPr="008554EA">
        <w:rPr>
          <w:rFonts w:ascii="Helvetica" w:eastAsia="Times New Roman" w:hAnsi="Helvetica" w:cs="Helvetica"/>
          <w:b/>
          <w:bCs/>
          <w:color w:val="222222"/>
          <w:spacing w:val="15"/>
          <w:sz w:val="20"/>
          <w:szCs w:val="20"/>
          <w:lang w:eastAsia="pl-PL"/>
        </w:rPr>
        <w:t>Przyjaciel lasu:</w:t>
      </w:r>
    </w:p>
    <w:p w:rsidR="008554EA" w:rsidRPr="008554EA" w:rsidRDefault="008554EA" w:rsidP="008554EA">
      <w:pPr>
        <w:numPr>
          <w:ilvl w:val="0"/>
          <w:numId w:val="1"/>
        </w:numPr>
        <w:shd w:val="clear" w:color="auto" w:fill="FFFFFF"/>
        <w:spacing w:after="60" w:line="300" w:lineRule="atLeast"/>
        <w:ind w:left="0" w:firstLine="0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Nie hałasuje w lesie!</w:t>
      </w:r>
    </w:p>
    <w:p w:rsidR="008554EA" w:rsidRPr="008554EA" w:rsidRDefault="008554EA" w:rsidP="008554EA">
      <w:pPr>
        <w:numPr>
          <w:ilvl w:val="0"/>
          <w:numId w:val="2"/>
        </w:numPr>
        <w:shd w:val="clear" w:color="auto" w:fill="FFFFFF"/>
        <w:spacing w:after="60" w:line="300" w:lineRule="atLeast"/>
        <w:ind w:left="0" w:firstLine="0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 Nie zrywa kwiatów!</w:t>
      </w:r>
    </w:p>
    <w:p w:rsidR="008554EA" w:rsidRPr="008554EA" w:rsidRDefault="008554EA" w:rsidP="008554EA">
      <w:pPr>
        <w:numPr>
          <w:ilvl w:val="0"/>
          <w:numId w:val="3"/>
        </w:numPr>
        <w:shd w:val="clear" w:color="auto" w:fill="FFFFFF"/>
        <w:spacing w:after="60" w:line="300" w:lineRule="atLeast"/>
        <w:ind w:left="0" w:firstLine="0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Nie łamie gałązek drzew!</w:t>
      </w:r>
    </w:p>
    <w:p w:rsidR="008554EA" w:rsidRPr="008554EA" w:rsidRDefault="008554EA" w:rsidP="008554EA">
      <w:pPr>
        <w:numPr>
          <w:ilvl w:val="0"/>
          <w:numId w:val="4"/>
        </w:numPr>
        <w:shd w:val="clear" w:color="auto" w:fill="FFFFFF"/>
        <w:spacing w:after="60" w:line="300" w:lineRule="atLeast"/>
        <w:ind w:left="0" w:firstLine="0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Nie śmieci!</w:t>
      </w:r>
    </w:p>
    <w:p w:rsidR="008554EA" w:rsidRPr="008554EA" w:rsidRDefault="008554EA" w:rsidP="008554EA">
      <w:pPr>
        <w:numPr>
          <w:ilvl w:val="0"/>
          <w:numId w:val="5"/>
        </w:numPr>
        <w:shd w:val="clear" w:color="auto" w:fill="FFFFFF"/>
        <w:spacing w:after="60" w:line="300" w:lineRule="atLeast"/>
        <w:ind w:left="0" w:firstLine="0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Sprząta po sobie śmieci!</w:t>
      </w:r>
    </w:p>
    <w:p w:rsidR="008554EA" w:rsidRPr="008554EA" w:rsidRDefault="008554EA" w:rsidP="008554EA">
      <w:pPr>
        <w:numPr>
          <w:ilvl w:val="0"/>
          <w:numId w:val="6"/>
        </w:numPr>
        <w:shd w:val="clear" w:color="auto" w:fill="FFFFFF"/>
        <w:spacing w:after="60" w:line="300" w:lineRule="atLeast"/>
        <w:ind w:left="0" w:firstLine="0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lastRenderedPageBreak/>
        <w:t>Lubi zwierzęta i je dokarmia!</w:t>
      </w:r>
    </w:p>
    <w:p w:rsidR="008554EA" w:rsidRDefault="008554EA"/>
    <w:p w:rsidR="008554EA" w:rsidRDefault="008554EA"/>
    <w:p w:rsidR="008554EA" w:rsidRDefault="00686257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5.</w:t>
      </w:r>
      <w:r w:rsidR="008554EA"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 xml:space="preserve"> Karty pracy.</w:t>
      </w: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Pr="008554EA" w:rsidRDefault="008554EA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22222"/>
          <w:spacing w:val="15"/>
          <w:sz w:val="20"/>
          <w:szCs w:val="20"/>
          <w:lang w:eastAsia="pl-PL"/>
        </w:rPr>
        <w:drawing>
          <wp:inline distT="0" distB="0" distL="0" distR="0">
            <wp:extent cx="5648325" cy="6096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A" w:rsidRDefault="008554EA"/>
    <w:p w:rsidR="008554EA" w:rsidRDefault="008554EA"/>
    <w:p w:rsidR="008554EA" w:rsidRDefault="008554EA"/>
    <w:p w:rsidR="008554EA" w:rsidRDefault="008554EA"/>
    <w:p w:rsidR="008554EA" w:rsidRDefault="008554EA"/>
    <w:p w:rsidR="008554EA" w:rsidRDefault="008554EA"/>
    <w:p w:rsidR="008554EA" w:rsidRDefault="008554EA">
      <w:r>
        <w:rPr>
          <w:noProof/>
          <w:lang w:eastAsia="pl-PL"/>
        </w:rPr>
        <w:drawing>
          <wp:inline distT="0" distB="0" distL="0" distR="0">
            <wp:extent cx="5943600" cy="7191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A" w:rsidRDefault="008554EA"/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Default="008554EA" w:rsidP="0085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8554EA" w:rsidRPr="008554EA" w:rsidRDefault="008554EA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</w:p>
    <w:p w:rsidR="008554EA" w:rsidRPr="008554EA" w:rsidRDefault="00686257" w:rsidP="0085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lastRenderedPageBreak/>
        <w:br/>
        <w:t>6</w:t>
      </w:r>
      <w:r w:rsidR="008554EA"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. Gdzie mieszkają te zwierzęta?</w:t>
      </w:r>
      <w:r w:rsidR="008554EA"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br/>
        <w:t>Zadaniem dziecka jest nazwać miejsca, w których mieszkają zwierzęta (las, staw, łąka) oraz zwierzęta przedstawione na ilustracji. Następnie wskazać, gdzie one żyją. </w:t>
      </w:r>
    </w:p>
    <w:p w:rsidR="008554EA" w:rsidRDefault="008554EA"/>
    <w:p w:rsidR="008554EA" w:rsidRDefault="008554EA">
      <w:r>
        <w:rPr>
          <w:noProof/>
          <w:lang w:eastAsia="pl-PL"/>
        </w:rPr>
        <w:drawing>
          <wp:inline distT="0" distB="0" distL="0" distR="0">
            <wp:extent cx="4305300" cy="609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zie mieszkają zwierzęta_ Połącz zwierzę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A" w:rsidRPr="008554EA" w:rsidRDefault="00686257" w:rsidP="008554EA">
      <w:pPr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7</w:t>
      </w:r>
      <w:r w:rsidR="008554EA"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. Praca plastyczna- </w:t>
      </w:r>
      <w:r w:rsidR="008554EA" w:rsidRPr="008554EA">
        <w:rPr>
          <w:rFonts w:ascii="Helvetica" w:eastAsia="Times New Roman" w:hAnsi="Helvetica" w:cs="Helvetica"/>
          <w:i/>
          <w:iCs/>
          <w:color w:val="222222"/>
          <w:spacing w:val="15"/>
          <w:sz w:val="20"/>
          <w:szCs w:val="20"/>
          <w:lang w:eastAsia="pl-PL"/>
        </w:rPr>
        <w:t>Mój piękny las.</w:t>
      </w:r>
    </w:p>
    <w:p w:rsidR="008554EA" w:rsidRPr="008554EA" w:rsidRDefault="008554EA" w:rsidP="008554EA">
      <w:pPr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</w:p>
    <w:p w:rsidR="008554EA" w:rsidRPr="008554EA" w:rsidRDefault="008554EA" w:rsidP="008554EA">
      <w:pPr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Dziecko rysuje farbami na kartce wymarzony las. </w:t>
      </w:r>
    </w:p>
    <w:p w:rsidR="008554EA" w:rsidRPr="008554EA" w:rsidRDefault="008554EA" w:rsidP="008554EA">
      <w:pPr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</w:p>
    <w:p w:rsidR="008554EA" w:rsidRDefault="008554EA" w:rsidP="008554EA">
      <w:pPr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  <w:r w:rsidRPr="008554E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*Dzieci młodsze mogą wykonać kolorowankę.</w:t>
      </w:r>
    </w:p>
    <w:p w:rsidR="00686257" w:rsidRDefault="00686257" w:rsidP="008554EA">
      <w:pPr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686257" w:rsidRDefault="00686257" w:rsidP="008554EA">
      <w:pPr>
        <w:spacing w:after="0" w:line="240" w:lineRule="auto"/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</w:pPr>
    </w:p>
    <w:p w:rsidR="00686257" w:rsidRPr="008554EA" w:rsidRDefault="00686257" w:rsidP="008554EA">
      <w:pPr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22222"/>
          <w:spacing w:val="15"/>
          <w:sz w:val="20"/>
          <w:szCs w:val="20"/>
          <w:lang w:eastAsia="pl-PL"/>
        </w:rPr>
        <w:lastRenderedPageBreak/>
        <w:drawing>
          <wp:inline distT="0" distB="0" distL="0" distR="0">
            <wp:extent cx="5695950" cy="6496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-kolorowan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A" w:rsidRDefault="008554EA"/>
    <w:p w:rsidR="000A3A7B" w:rsidRDefault="000A3A7B"/>
    <w:p w:rsidR="000A3A7B" w:rsidRDefault="000A3A7B"/>
    <w:p w:rsidR="000A3A7B" w:rsidRDefault="000A3A7B"/>
    <w:p w:rsidR="000A3A7B" w:rsidRDefault="000A3A7B"/>
    <w:p w:rsidR="000A3A7B" w:rsidRDefault="000A3A7B"/>
    <w:sectPr w:rsidR="000A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5DC"/>
    <w:multiLevelType w:val="multilevel"/>
    <w:tmpl w:val="CFD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660F1"/>
    <w:multiLevelType w:val="multilevel"/>
    <w:tmpl w:val="B6D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D06D3"/>
    <w:multiLevelType w:val="multilevel"/>
    <w:tmpl w:val="E32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2464"/>
    <w:multiLevelType w:val="multilevel"/>
    <w:tmpl w:val="860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0B96"/>
    <w:multiLevelType w:val="multilevel"/>
    <w:tmpl w:val="456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84EEF"/>
    <w:multiLevelType w:val="multilevel"/>
    <w:tmpl w:val="C5E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A"/>
    <w:rsid w:val="000A3A7B"/>
    <w:rsid w:val="001C66B8"/>
    <w:rsid w:val="0047756A"/>
    <w:rsid w:val="00686257"/>
    <w:rsid w:val="00694296"/>
    <w:rsid w:val="008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2021-04-15T21:28:00Z</dcterms:created>
  <dcterms:modified xsi:type="dcterms:W3CDTF">2021-04-15T21:51:00Z</dcterms:modified>
</cp:coreProperties>
</file>