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CC522" w14:textId="75C1FFDF" w:rsidR="001F4093" w:rsidRDefault="009F3895" w:rsidP="009F389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MATERIAŁY DODATKOWE DLA GRUPY „PSZCZÓŁKI”</w:t>
      </w:r>
    </w:p>
    <w:p w14:paraId="2E81FB2F" w14:textId="5D9587F5" w:rsidR="009F3895" w:rsidRDefault="009F3895" w:rsidP="009F389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TEMAT TYGODNIA: LECIMY W KOSMOS </w:t>
      </w:r>
    </w:p>
    <w:p w14:paraId="4C8DA61C" w14:textId="732D0F9D" w:rsidR="009F3895" w:rsidRDefault="009F3895" w:rsidP="009F389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CZWARTEK, 8.04.2021 </w:t>
      </w:r>
    </w:p>
    <w:p w14:paraId="22BCF140" w14:textId="457FD76D" w:rsidR="009F3895" w:rsidRDefault="009F3895" w:rsidP="009F389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C651B6" w14:textId="77777777" w:rsidR="009F3895" w:rsidRPr="009F3895" w:rsidRDefault="009F3895" w:rsidP="009F3895">
      <w:pPr>
        <w:pStyle w:val="Akapitzlist"/>
        <w:numPr>
          <w:ilvl w:val="0"/>
          <w:numId w:val="1"/>
        </w:numPr>
        <w:spacing w:line="276" w:lineRule="auto"/>
        <w:ind w:left="284" w:hanging="349"/>
        <w:jc w:val="both"/>
        <w:rPr>
          <w:rFonts w:ascii="Times New Roman" w:hAnsi="Times New Roman" w:cs="Times New Roman"/>
        </w:rPr>
      </w:pPr>
      <w:r w:rsidRPr="009F3895">
        <w:rPr>
          <w:rFonts w:ascii="Times New Roman" w:hAnsi="Times New Roman" w:cs="Times New Roman"/>
        </w:rPr>
        <w:t>Masażyk- rysujemy po plecach dziecka, a później pozwalamy, aby dziecko zrobiło masaż rodzicowi</w:t>
      </w:r>
    </w:p>
    <w:p w14:paraId="54784CC2" w14:textId="06158084" w:rsidR="009F3895" w:rsidRDefault="009F3895" w:rsidP="009F3895">
      <w:pPr>
        <w:jc w:val="center"/>
        <w:rPr>
          <w:rFonts w:ascii="Times New Roman" w:hAnsi="Times New Roman" w:cs="Times New Roman"/>
          <w:sz w:val="24"/>
          <w:szCs w:val="24"/>
        </w:rPr>
      </w:pPr>
      <w:r w:rsidRPr="0089522E">
        <w:rPr>
          <w:rFonts w:ascii="Times New Roman" w:hAnsi="Times New Roman" w:cs="Times New Roman"/>
          <w:noProof/>
        </w:rPr>
        <w:drawing>
          <wp:inline distT="0" distB="0" distL="0" distR="0" wp14:anchorId="62E8D6AF" wp14:editId="5C21570D">
            <wp:extent cx="3030279" cy="2736670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0958" cy="287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005EC" w14:textId="7566B2C0" w:rsidR="009F3895" w:rsidRPr="009F3895" w:rsidRDefault="009F3895" w:rsidP="009F3895">
      <w:pPr>
        <w:pStyle w:val="Akapitzlist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9F3895">
        <w:rPr>
          <w:rFonts w:ascii="Times New Roman" w:hAnsi="Times New Roman" w:cs="Times New Roman"/>
        </w:rPr>
        <w:t>Wysłuchanie nazw planet, przeliczenie ich i próba zapamiętania kolejności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5766534" w14:textId="77777777" w:rsidR="009F3895" w:rsidRDefault="009F3895" w:rsidP="009F389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E272DD" w14:textId="4CF28483" w:rsidR="009F3895" w:rsidRDefault="009F3895" w:rsidP="009F3895">
      <w:pPr>
        <w:pStyle w:val="Akapitzlist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0760E7">
        <w:rPr>
          <w:rFonts w:ascii="Times New Roman" w:hAnsi="Times New Roman" w:cs="Times New Roman"/>
          <w:noProof/>
        </w:rPr>
        <w:drawing>
          <wp:inline distT="0" distB="0" distL="0" distR="0" wp14:anchorId="76F40806" wp14:editId="5B66D1D6">
            <wp:extent cx="3848986" cy="38133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3915" cy="383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28550" w14:textId="692C313F" w:rsidR="009F3895" w:rsidRDefault="009F3895" w:rsidP="009F3895">
      <w:pPr>
        <w:pStyle w:val="Akapitzlist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5F6A3685" w14:textId="2E2094BE" w:rsidR="009F3895" w:rsidRDefault="009F3895" w:rsidP="009F3895">
      <w:pPr>
        <w:pStyle w:val="Akapitzlist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Matematyczna karta pracy: </w:t>
      </w:r>
    </w:p>
    <w:p w14:paraId="32F71C09" w14:textId="77777777" w:rsidR="009F3895" w:rsidRDefault="009F3895" w:rsidP="009F3895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76BD03D" w14:textId="56FFBC19" w:rsidR="009F3895" w:rsidRDefault="009F3895" w:rsidP="009F3895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760E7">
        <w:rPr>
          <w:rFonts w:ascii="Times New Roman" w:hAnsi="Times New Roman" w:cs="Times New Roman"/>
          <w:noProof/>
        </w:rPr>
        <w:drawing>
          <wp:inline distT="0" distB="0" distL="0" distR="0" wp14:anchorId="68EEEB53" wp14:editId="5370CCB8">
            <wp:extent cx="5945385" cy="84411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7749" cy="850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F75B" w14:textId="3BFD1902" w:rsidR="009F3895" w:rsidRDefault="00EA00CE" w:rsidP="009F3895">
      <w:pPr>
        <w:pStyle w:val="Akapitzlis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Karta pracy dla chętnych: </w:t>
      </w:r>
    </w:p>
    <w:p w14:paraId="77B5266F" w14:textId="7B905FD0" w:rsidR="00EA00CE" w:rsidRDefault="00EA00CE" w:rsidP="00EA00CE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CB8B98D" w14:textId="77777777" w:rsidR="00EA00CE" w:rsidRDefault="00EA00CE" w:rsidP="00EA00CE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4F781D6" w14:textId="05B35455" w:rsidR="00EA00CE" w:rsidRDefault="00EA00CE" w:rsidP="00EA00CE">
      <w:pPr>
        <w:pStyle w:val="Akapitzlist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6A2C30">
        <w:rPr>
          <w:rFonts w:ascii="Times New Roman" w:hAnsi="Times New Roman" w:cs="Times New Roman"/>
          <w:noProof/>
        </w:rPr>
        <w:drawing>
          <wp:inline distT="0" distB="0" distL="0" distR="0" wp14:anchorId="38836378" wp14:editId="1EE7C1A8">
            <wp:extent cx="5760720" cy="713359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3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6E8F7" w14:textId="5E6289E7" w:rsidR="00EA00CE" w:rsidRDefault="00EA00CE" w:rsidP="00EA00CE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551478D" w14:textId="1A329D87" w:rsidR="00EA00CE" w:rsidRDefault="00EA00CE" w:rsidP="00EA00CE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2D20B74" w14:textId="539FDB02" w:rsidR="00EA00CE" w:rsidRPr="009F3895" w:rsidRDefault="00EA00CE" w:rsidP="00EA00CE">
      <w:pPr>
        <w:pStyle w:val="Akapitzlist"/>
        <w:numPr>
          <w:ilvl w:val="0"/>
          <w:numId w:val="1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Podręcznik „Zabawy matematyczne” str. 38. </w:t>
      </w:r>
    </w:p>
    <w:sectPr w:rsidR="00EA00CE" w:rsidRPr="009F38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446582"/>
    <w:multiLevelType w:val="hybridMultilevel"/>
    <w:tmpl w:val="19D2E5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895"/>
    <w:rsid w:val="001F4093"/>
    <w:rsid w:val="002410CF"/>
    <w:rsid w:val="009F3895"/>
    <w:rsid w:val="00EA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62756"/>
  <w15:chartTrackingRefBased/>
  <w15:docId w15:val="{B970BA73-D5A1-4288-950B-A30548C8C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38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54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Szczepan Stanek</dc:creator>
  <cp:keywords/>
  <dc:description/>
  <cp:lastModifiedBy>Szczepan Stanek</cp:lastModifiedBy>
  <cp:revision>1</cp:revision>
  <dcterms:created xsi:type="dcterms:W3CDTF">2021-04-07T11:33:00Z</dcterms:created>
  <dcterms:modified xsi:type="dcterms:W3CDTF">2021-04-07T11:47:00Z</dcterms:modified>
</cp:coreProperties>
</file>