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1CD0" w:rsidRDefault="00026647">
      <w:r>
        <w:t>Kochane Motylki i Żuczki Witamy Was w kolejnym dniu nowych zadań!</w:t>
      </w:r>
    </w:p>
    <w:p w:rsidR="00026647" w:rsidRDefault="00026647"/>
    <w:p w:rsidR="00026647" w:rsidRDefault="00026647">
      <w:r>
        <w:t xml:space="preserve">Zadanie 1. ,,Porządek – bałagan”. Obejrzyjcie obrazki i porozmawiajcie z rodzicami. </w:t>
      </w:r>
    </w:p>
    <w:p w:rsidR="00026647" w:rsidRDefault="00026647">
      <w:r>
        <w:t xml:space="preserve">Kochane dzieci, czy dostrzegacie różnicę pomiędzy obrazkami? </w:t>
      </w:r>
    </w:p>
    <w:p w:rsidR="00026647" w:rsidRDefault="00026647">
      <w:r>
        <w:t>Dlaczego ważne jest utrzymywanie porządku?</w:t>
      </w:r>
    </w:p>
    <w:p w:rsidR="00026647" w:rsidRDefault="00026647">
      <w:r>
        <w:t>W jakim pokoju czułbyś/ czułabyś się najlepiej?</w:t>
      </w:r>
    </w:p>
    <w:p w:rsidR="00026647" w:rsidRDefault="00026647"/>
    <w:p w:rsidR="00026647" w:rsidRDefault="00026647">
      <w:r w:rsidRPr="00026647">
        <w:rPr>
          <w:noProof/>
        </w:rPr>
        <w:drawing>
          <wp:inline distT="0" distB="0" distL="0" distR="0" wp14:anchorId="1C0241A3" wp14:editId="639785D8">
            <wp:extent cx="4945929" cy="329565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8842" cy="329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647" w:rsidRDefault="00026647"/>
    <w:p w:rsidR="00026647" w:rsidRDefault="00026647">
      <w:r w:rsidRPr="00026647">
        <w:rPr>
          <w:noProof/>
        </w:rPr>
        <w:drawing>
          <wp:inline distT="0" distB="0" distL="0" distR="0" wp14:anchorId="31685153" wp14:editId="4A5EB4C2">
            <wp:extent cx="5023039" cy="2628900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7867" cy="263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647" w:rsidRDefault="00026647"/>
    <w:p w:rsidR="00026647" w:rsidRDefault="00026647">
      <w:r>
        <w:lastRenderedPageBreak/>
        <w:t xml:space="preserve">Zadanie 2. </w:t>
      </w:r>
    </w:p>
    <w:p w:rsidR="007C31A1" w:rsidRDefault="007C31A1">
      <w:r>
        <w:t xml:space="preserve">Poproście rodziców aby wycieli wam wszystkie przedmioty. Następnie spróbujcie posegregować – przedmioty ogrodnicze oraz przedmioty domowe. </w:t>
      </w:r>
    </w:p>
    <w:p w:rsidR="00026647" w:rsidRDefault="007C31A1">
      <w:r w:rsidRPr="007C31A1">
        <w:drawing>
          <wp:anchor distT="0" distB="0" distL="114300" distR="114300" simplePos="0" relativeHeight="251662336" behindDoc="0" locked="0" layoutInCell="1" allowOverlap="1" wp14:anchorId="55B9A1CC">
            <wp:simplePos x="0" y="0"/>
            <wp:positionH relativeFrom="margin">
              <wp:posOffset>3776980</wp:posOffset>
            </wp:positionH>
            <wp:positionV relativeFrom="margin">
              <wp:posOffset>906780</wp:posOffset>
            </wp:positionV>
            <wp:extent cx="2333625" cy="2333625"/>
            <wp:effectExtent l="0" t="0" r="9525" b="952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6647" w:rsidRDefault="00026647"/>
    <w:p w:rsidR="00026647" w:rsidRDefault="00026647">
      <w:r w:rsidRPr="00026647">
        <w:rPr>
          <w:noProof/>
        </w:rPr>
        <w:drawing>
          <wp:inline distT="0" distB="0" distL="0" distR="0" wp14:anchorId="49BFF072" wp14:editId="17750850">
            <wp:extent cx="2200275" cy="1267001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0110" cy="127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647" w:rsidRDefault="00026647">
      <w:r w:rsidRPr="00026647">
        <w:rPr>
          <w:noProof/>
        </w:rPr>
        <w:drawing>
          <wp:anchor distT="0" distB="0" distL="114300" distR="114300" simplePos="0" relativeHeight="251659264" behindDoc="0" locked="0" layoutInCell="1" allowOverlap="1" wp14:anchorId="002C897E">
            <wp:simplePos x="0" y="0"/>
            <wp:positionH relativeFrom="margin">
              <wp:posOffset>-291465</wp:posOffset>
            </wp:positionH>
            <wp:positionV relativeFrom="margin">
              <wp:posOffset>3769995</wp:posOffset>
            </wp:positionV>
            <wp:extent cx="2563803" cy="1752600"/>
            <wp:effectExtent l="0" t="0" r="8255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803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647" w:rsidRPr="00026647" w:rsidRDefault="007C31A1" w:rsidP="00026647">
      <w:r w:rsidRPr="00026647">
        <w:rPr>
          <w:noProof/>
        </w:rPr>
        <w:drawing>
          <wp:anchor distT="0" distB="0" distL="114300" distR="114300" simplePos="0" relativeHeight="251660288" behindDoc="0" locked="0" layoutInCell="1" allowOverlap="1" wp14:anchorId="1520A066">
            <wp:simplePos x="0" y="0"/>
            <wp:positionH relativeFrom="margin">
              <wp:posOffset>-582930</wp:posOffset>
            </wp:positionH>
            <wp:positionV relativeFrom="margin">
              <wp:posOffset>5768975</wp:posOffset>
            </wp:positionV>
            <wp:extent cx="3505200" cy="2847340"/>
            <wp:effectExtent l="0" t="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647" w:rsidRPr="00026647" w:rsidRDefault="007C31A1" w:rsidP="00026647">
      <w:r w:rsidRPr="00026647">
        <w:rPr>
          <w:noProof/>
        </w:rPr>
        <w:drawing>
          <wp:anchor distT="0" distB="0" distL="114300" distR="114300" simplePos="0" relativeHeight="251661312" behindDoc="0" locked="0" layoutInCell="1" allowOverlap="1" wp14:anchorId="3C956513">
            <wp:simplePos x="0" y="0"/>
            <wp:positionH relativeFrom="margin">
              <wp:posOffset>3141345</wp:posOffset>
            </wp:positionH>
            <wp:positionV relativeFrom="margin">
              <wp:posOffset>3436620</wp:posOffset>
            </wp:positionV>
            <wp:extent cx="2837180" cy="2513965"/>
            <wp:effectExtent l="0" t="0" r="1270" b="63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647" w:rsidRDefault="007C31A1" w:rsidP="00026647">
      <w:r w:rsidRPr="00026647">
        <w:rPr>
          <w:noProof/>
        </w:rPr>
        <w:drawing>
          <wp:anchor distT="0" distB="0" distL="114300" distR="114300" simplePos="0" relativeHeight="251658240" behindDoc="0" locked="0" layoutInCell="1" allowOverlap="1" wp14:anchorId="7AA8B54E">
            <wp:simplePos x="0" y="0"/>
            <wp:positionH relativeFrom="margin">
              <wp:align>right</wp:align>
            </wp:positionH>
            <wp:positionV relativeFrom="margin">
              <wp:posOffset>6444615</wp:posOffset>
            </wp:positionV>
            <wp:extent cx="2028825" cy="2028825"/>
            <wp:effectExtent l="0" t="0" r="9525" b="9525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647" w:rsidRDefault="00026647" w:rsidP="00026647"/>
    <w:p w:rsidR="007C31A1" w:rsidRDefault="007C31A1" w:rsidP="00026647"/>
    <w:p w:rsidR="007C31A1" w:rsidRDefault="007C31A1" w:rsidP="00026647"/>
    <w:p w:rsidR="007C31A1" w:rsidRDefault="007C31A1" w:rsidP="00026647"/>
    <w:p w:rsidR="007C31A1" w:rsidRDefault="007C31A1" w:rsidP="00026647"/>
    <w:p w:rsidR="007C31A1" w:rsidRDefault="007C31A1" w:rsidP="00026647"/>
    <w:p w:rsidR="007C31A1" w:rsidRDefault="007C31A1" w:rsidP="00026647"/>
    <w:p w:rsidR="007C31A1" w:rsidRDefault="007C31A1" w:rsidP="00026647"/>
    <w:p w:rsidR="007C31A1" w:rsidRDefault="007C31A1" w:rsidP="00026647"/>
    <w:p w:rsidR="007C31A1" w:rsidRDefault="007C31A1" w:rsidP="00026647"/>
    <w:p w:rsidR="007C31A1" w:rsidRDefault="007C31A1" w:rsidP="00026647"/>
    <w:p w:rsidR="007C31A1" w:rsidRDefault="007C31A1" w:rsidP="00026647"/>
    <w:p w:rsidR="007C31A1" w:rsidRDefault="007C31A1" w:rsidP="00026647"/>
    <w:p w:rsidR="007C31A1" w:rsidRDefault="007C31A1" w:rsidP="00026647"/>
    <w:p w:rsidR="007C31A1" w:rsidRDefault="007C31A1" w:rsidP="00026647"/>
    <w:p w:rsidR="007C31A1" w:rsidRDefault="007C31A1" w:rsidP="00026647"/>
    <w:p w:rsidR="007C31A1" w:rsidRDefault="007C31A1" w:rsidP="00026647"/>
    <w:p w:rsidR="007C31A1" w:rsidRDefault="007C31A1" w:rsidP="00026647"/>
    <w:p w:rsidR="007C31A1" w:rsidRDefault="007C31A1" w:rsidP="00026647">
      <w:r>
        <w:t>Zadanie 3. Kolorowanki</w:t>
      </w:r>
    </w:p>
    <w:p w:rsidR="007C31A1" w:rsidRDefault="007C31A1" w:rsidP="00026647"/>
    <w:p w:rsidR="007C31A1" w:rsidRDefault="007C31A1" w:rsidP="00026647"/>
    <w:p w:rsidR="007C31A1" w:rsidRDefault="007C31A1" w:rsidP="00026647"/>
    <w:p w:rsidR="007C31A1" w:rsidRDefault="007C31A1" w:rsidP="00026647"/>
    <w:p w:rsidR="007C31A1" w:rsidRDefault="007C31A1" w:rsidP="00026647">
      <w:r w:rsidRPr="007C31A1">
        <w:drawing>
          <wp:inline distT="0" distB="0" distL="0" distR="0" wp14:anchorId="22757B07" wp14:editId="0D364F57">
            <wp:extent cx="6296025" cy="62960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1A1" w:rsidRDefault="007C31A1" w:rsidP="00026647"/>
    <w:p w:rsidR="007C31A1" w:rsidRDefault="007C31A1" w:rsidP="00026647"/>
    <w:p w:rsidR="007C31A1" w:rsidRDefault="007C31A1" w:rsidP="00026647"/>
    <w:p w:rsidR="007C31A1" w:rsidRDefault="007C31A1" w:rsidP="00026647"/>
    <w:p w:rsidR="007C31A1" w:rsidRDefault="007C31A1" w:rsidP="00026647"/>
    <w:p w:rsidR="007C31A1" w:rsidRDefault="007C31A1" w:rsidP="00026647"/>
    <w:p w:rsidR="007C31A1" w:rsidRDefault="007C31A1" w:rsidP="00026647">
      <w:r w:rsidRPr="007C31A1">
        <w:drawing>
          <wp:anchor distT="0" distB="0" distL="114300" distR="114300" simplePos="0" relativeHeight="251663360" behindDoc="0" locked="0" layoutInCell="1" allowOverlap="1" wp14:anchorId="64743890">
            <wp:simplePos x="0" y="0"/>
            <wp:positionH relativeFrom="margin">
              <wp:posOffset>-1166495</wp:posOffset>
            </wp:positionH>
            <wp:positionV relativeFrom="margin">
              <wp:posOffset>1030605</wp:posOffset>
            </wp:positionV>
            <wp:extent cx="8143875" cy="5930900"/>
            <wp:effectExtent l="0" t="0" r="9525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1A1" w:rsidRDefault="007C31A1" w:rsidP="00026647"/>
    <w:p w:rsidR="007C31A1" w:rsidRDefault="007C31A1" w:rsidP="00026647"/>
    <w:p w:rsidR="007C31A1" w:rsidRDefault="007C31A1" w:rsidP="00026647"/>
    <w:p w:rsidR="007C31A1" w:rsidRDefault="007C31A1" w:rsidP="00026647"/>
    <w:p w:rsidR="007C31A1" w:rsidRDefault="007C31A1" w:rsidP="00026647"/>
    <w:p w:rsidR="007C31A1" w:rsidRDefault="007C31A1" w:rsidP="00026647"/>
    <w:p w:rsidR="007C31A1" w:rsidRDefault="007C31A1" w:rsidP="00026647"/>
    <w:p w:rsidR="007C31A1" w:rsidRDefault="007C31A1" w:rsidP="00026647"/>
    <w:p w:rsidR="007C31A1" w:rsidRDefault="007C31A1" w:rsidP="00026647"/>
    <w:p w:rsidR="007C31A1" w:rsidRDefault="007C31A1" w:rsidP="00026647">
      <w:r>
        <w:t>Zadanie 4. Piosenka</w:t>
      </w:r>
    </w:p>
    <w:p w:rsidR="007C31A1" w:rsidRDefault="007C31A1" w:rsidP="00026647">
      <w:hyperlink r:id="rId14" w:history="1">
        <w:r w:rsidRPr="00BA2D1D">
          <w:rPr>
            <w:rStyle w:val="Hipercze"/>
          </w:rPr>
          <w:t>https://www.youtube.com/watch?v=B4jmkwQNsX8</w:t>
        </w:r>
      </w:hyperlink>
    </w:p>
    <w:p w:rsidR="007C31A1" w:rsidRPr="00026647" w:rsidRDefault="007C31A1" w:rsidP="00026647">
      <w:bookmarkStart w:id="0" w:name="_GoBack"/>
      <w:bookmarkEnd w:id="0"/>
    </w:p>
    <w:sectPr w:rsidR="007C31A1" w:rsidRPr="000266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647"/>
    <w:rsid w:val="00026647"/>
    <w:rsid w:val="00092D22"/>
    <w:rsid w:val="002A6C02"/>
    <w:rsid w:val="007C31A1"/>
    <w:rsid w:val="00CB4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2BC1A"/>
  <w15:chartTrackingRefBased/>
  <w15:docId w15:val="{B1547D41-A4A5-4A01-BE0B-7CD660362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C31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31A1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7C31A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C31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youtube.com/watch?v=B4jmkwQNsX8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95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jurek-szewczyk</dc:creator>
  <cp:keywords/>
  <dc:description/>
  <cp:lastModifiedBy>Furtak Dominika</cp:lastModifiedBy>
  <cp:revision>2</cp:revision>
  <dcterms:created xsi:type="dcterms:W3CDTF">2021-04-14T03:41:00Z</dcterms:created>
  <dcterms:modified xsi:type="dcterms:W3CDTF">2021-04-14T03:41:00Z</dcterms:modified>
</cp:coreProperties>
</file>