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0B" w:rsidRDefault="00B0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 </w:t>
      </w:r>
      <w:r w:rsidRPr="00B063F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Temat tego tygodnia to WIOSENNE PORZĄDKI </w:t>
      </w:r>
      <w:r w:rsidRPr="00B063F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Mamy nadzieję, że w końcu za oknem zaświeci słoneczko na dobre i każdy z Was będzie mógł skorzystać z pięknej pogody. Tymczasem poświęćcie trochę czasu na pracę zdalną </w:t>
      </w:r>
      <w:r w:rsidRPr="00B063F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063FE" w:rsidRDefault="00B063FE">
      <w:pPr>
        <w:rPr>
          <w:rFonts w:ascii="Times New Roman" w:hAnsi="Times New Roman" w:cs="Times New Roman"/>
          <w:sz w:val="24"/>
          <w:szCs w:val="24"/>
        </w:rPr>
      </w:pPr>
    </w:p>
    <w:p w:rsidR="00B063FE" w:rsidRPr="00B063FE" w:rsidRDefault="00B063FE" w:rsidP="00B063F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przeczytanie wiersza.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JAN BRZECHWA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WIOSENNE PORZĄDKI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Wiosna w kwietniu zbudziła się z rana,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Wyszła wprawdzie troszeczkę zaspana,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Lecz zajrzała we wszystkie zakątki: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-Zaczynamy wiosenne porządki.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Skoczył wietrzyk zamaszyście,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Pookurzał mchy i liście.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Z bocznych dróżek, z polnych ścieżek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Powymiatał brudny śnieżek.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Krasnoludki wiadra niosą,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Myją ziemię ranną rosą.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Chmury, płynąc po błękicie,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Urządziły wielkie mycie,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A obłoki miękką szmatką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Polerują słońce gładko,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Aż się dziwią wszystkie dzieci,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Że tak w niebie ładnie świeci.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Bocian w górę poszybował,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Tęczę barwnie wymalował,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A żurawie i skowronki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Posypały </w:t>
      </w:r>
      <w:proofErr w:type="spellStart"/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kwieciem</w:t>
      </w:r>
      <w:proofErr w:type="spellEnd"/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łąki,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Posypały klomby, grządki</w:t>
      </w:r>
    </w:p>
    <w:p w:rsidR="00B063FE" w:rsidRPr="00B063FE" w:rsidRDefault="00B063FE" w:rsidP="00B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3FE">
        <w:rPr>
          <w:rFonts w:ascii="Times New Roman" w:eastAsia="Times New Roman" w:hAnsi="Times New Roman" w:cs="Times New Roman"/>
          <w:sz w:val="24"/>
          <w:szCs w:val="24"/>
          <w:lang w:eastAsia="pl-PL"/>
        </w:rPr>
        <w:t>I skończyły się porządki.</w:t>
      </w:r>
    </w:p>
    <w:p w:rsidR="00B063FE" w:rsidRPr="00B063FE" w:rsidRDefault="00B063FE" w:rsidP="00B063FE">
      <w:pPr>
        <w:rPr>
          <w:rFonts w:ascii="Times New Roman" w:hAnsi="Times New Roman" w:cs="Times New Roman"/>
          <w:sz w:val="24"/>
          <w:szCs w:val="24"/>
        </w:rPr>
      </w:pPr>
    </w:p>
    <w:p w:rsidR="00B063FE" w:rsidRPr="00B063FE" w:rsidRDefault="00B063FE" w:rsidP="00B063FE">
      <w:pPr>
        <w:rPr>
          <w:rFonts w:ascii="Times New Roman" w:hAnsi="Times New Roman" w:cs="Times New Roman"/>
          <w:sz w:val="24"/>
          <w:szCs w:val="24"/>
        </w:rPr>
      </w:pPr>
      <w:r w:rsidRPr="00B063FE">
        <w:rPr>
          <w:rFonts w:ascii="Times New Roman" w:hAnsi="Times New Roman" w:cs="Times New Roman"/>
          <w:sz w:val="24"/>
          <w:szCs w:val="24"/>
        </w:rPr>
        <w:t xml:space="preserve">Rozmowa o aktualnej porze roku: Jak się nazywa ? Po czym poznajemy, że to wiosna? Jakie zwiastuny wiosny dzieci zaobserwowały w najbliższym otoczeniu? Zwrócenie uwagi na to, że wiosną zaczynają się prace w ogrodzie, a może dzieci mają jakieś zdjęcia z domowego ogródka i chcą się nimi z nami podzielić ? </w:t>
      </w:r>
      <w:r w:rsidRPr="00B063F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063FE" w:rsidRDefault="00B063FE">
      <w:pPr>
        <w:rPr>
          <w:rFonts w:ascii="Times New Roman" w:hAnsi="Times New Roman" w:cs="Times New Roman"/>
          <w:sz w:val="24"/>
          <w:szCs w:val="24"/>
        </w:rPr>
      </w:pPr>
    </w:p>
    <w:p w:rsidR="00B063FE" w:rsidRDefault="00B063FE">
      <w:pPr>
        <w:rPr>
          <w:rFonts w:ascii="Times New Roman" w:hAnsi="Times New Roman" w:cs="Times New Roman"/>
          <w:sz w:val="24"/>
          <w:szCs w:val="24"/>
        </w:rPr>
      </w:pPr>
    </w:p>
    <w:p w:rsidR="00B063FE" w:rsidRDefault="00B063FE">
      <w:pPr>
        <w:rPr>
          <w:rFonts w:ascii="Times New Roman" w:hAnsi="Times New Roman" w:cs="Times New Roman"/>
          <w:sz w:val="24"/>
          <w:szCs w:val="24"/>
        </w:rPr>
      </w:pPr>
    </w:p>
    <w:p w:rsidR="00B063FE" w:rsidRDefault="00B063FE">
      <w:pPr>
        <w:rPr>
          <w:rFonts w:ascii="Times New Roman" w:hAnsi="Times New Roman" w:cs="Times New Roman"/>
          <w:sz w:val="24"/>
          <w:szCs w:val="24"/>
        </w:rPr>
      </w:pPr>
    </w:p>
    <w:p w:rsidR="00B063FE" w:rsidRDefault="00B063FE">
      <w:pPr>
        <w:rPr>
          <w:rFonts w:ascii="Times New Roman" w:hAnsi="Times New Roman" w:cs="Times New Roman"/>
          <w:sz w:val="24"/>
          <w:szCs w:val="24"/>
        </w:rPr>
      </w:pPr>
    </w:p>
    <w:p w:rsidR="00B063FE" w:rsidRDefault="00B063FE" w:rsidP="00B063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Przyjrzyjcie się ilustracji i spróbujcie odpowiedzieć na pytania:</w:t>
      </w:r>
    </w:p>
    <w:p w:rsidR="002B4493" w:rsidRDefault="00B063FE" w:rsidP="002B4493">
      <w:pPr>
        <w:pStyle w:val="Akapitzlist"/>
        <w:numPr>
          <w:ilvl w:val="0"/>
          <w:numId w:val="6"/>
        </w:num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B449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Co robi dziewczynka/Pani/Pan? </w:t>
      </w:r>
      <w:r w:rsidRPr="002B44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(wskazujemy o którą osobę Nam chodzi)</w:t>
      </w:r>
    </w:p>
    <w:p w:rsidR="002B4493" w:rsidRPr="002B4493" w:rsidRDefault="00B063FE" w:rsidP="002B4493">
      <w:pPr>
        <w:pStyle w:val="Akapitzlist"/>
        <w:numPr>
          <w:ilvl w:val="0"/>
          <w:numId w:val="6"/>
        </w:num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B449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Jakie narzędzia ogrodnicze widzisz na obrazku?</w:t>
      </w:r>
    </w:p>
    <w:p w:rsidR="002B4493" w:rsidRPr="002B4493" w:rsidRDefault="00B063FE" w:rsidP="002B4493">
      <w:pPr>
        <w:pStyle w:val="Akapitzlist"/>
        <w:numPr>
          <w:ilvl w:val="0"/>
          <w:numId w:val="6"/>
        </w:num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B449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Jakie prace należy wykonać wiosną w ogródku?</w:t>
      </w:r>
    </w:p>
    <w:p w:rsidR="002B4493" w:rsidRPr="002B4493" w:rsidRDefault="00B063FE" w:rsidP="002B4493">
      <w:pPr>
        <w:pStyle w:val="Akapitzlist"/>
        <w:numPr>
          <w:ilvl w:val="0"/>
          <w:numId w:val="6"/>
        </w:num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B449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Czy wykonywaliście kiedyś prace w ogrodzie, pomagaliście przy takich pracach?</w:t>
      </w:r>
    </w:p>
    <w:p w:rsidR="002B4493" w:rsidRPr="002B4493" w:rsidRDefault="00B063FE" w:rsidP="002B4493">
      <w:pPr>
        <w:pStyle w:val="Akapitzlist"/>
        <w:numPr>
          <w:ilvl w:val="0"/>
          <w:numId w:val="6"/>
        </w:num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B449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Czy macie przy domu ogród? U babci/dziadzia?</w:t>
      </w:r>
    </w:p>
    <w:p w:rsidR="00B063FE" w:rsidRPr="002B4493" w:rsidRDefault="00B063FE" w:rsidP="002B4493">
      <w:pPr>
        <w:pStyle w:val="Akapitzlist"/>
        <w:numPr>
          <w:ilvl w:val="0"/>
          <w:numId w:val="6"/>
        </w:num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B449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Jak nazywa się osoba zajmująca się pracami ogrodniczymi zawodowo?</w:t>
      </w:r>
    </w:p>
    <w:p w:rsidR="00B063FE" w:rsidRDefault="00B063FE" w:rsidP="00B063FE">
      <w:pPr>
        <w:rPr>
          <w:rFonts w:ascii="Times New Roman" w:hAnsi="Times New Roman" w:cs="Times New Roman"/>
          <w:sz w:val="24"/>
          <w:szCs w:val="24"/>
        </w:rPr>
      </w:pPr>
    </w:p>
    <w:p w:rsidR="002B4493" w:rsidRDefault="002B4493" w:rsidP="00B0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62370" cy="4569098"/>
            <wp:effectExtent l="19050" t="0" r="0" b="0"/>
            <wp:docPr id="7" name="Obraz 7" descr="C:\Users\Inspiron\Desktop\PracaWOgrodzie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spiron\Desktop\PracaWOgrodzie-1024x7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73" cy="457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93" w:rsidRDefault="002B4493" w:rsidP="00B063FE">
      <w:pPr>
        <w:rPr>
          <w:rFonts w:ascii="Times New Roman" w:hAnsi="Times New Roman" w:cs="Times New Roman"/>
          <w:sz w:val="24"/>
          <w:szCs w:val="24"/>
        </w:rPr>
      </w:pPr>
    </w:p>
    <w:p w:rsidR="002B4493" w:rsidRDefault="002B4493" w:rsidP="00B063FE">
      <w:pPr>
        <w:rPr>
          <w:rFonts w:ascii="Times New Roman" w:hAnsi="Times New Roman" w:cs="Times New Roman"/>
          <w:sz w:val="24"/>
          <w:szCs w:val="24"/>
        </w:rPr>
      </w:pPr>
    </w:p>
    <w:p w:rsidR="002B4493" w:rsidRDefault="002B4493" w:rsidP="00B063FE">
      <w:pPr>
        <w:rPr>
          <w:rFonts w:ascii="Times New Roman" w:hAnsi="Times New Roman" w:cs="Times New Roman"/>
          <w:sz w:val="24"/>
          <w:szCs w:val="24"/>
        </w:rPr>
      </w:pPr>
    </w:p>
    <w:p w:rsidR="002B4493" w:rsidRDefault="00741CC9" w:rsidP="00741C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wiecie kim jest ogrodnik? Co robi? Jak wygląda? Jakie narzędzie mu są potrzebne do pracy? Poniżej kilka ilustracji, które pomogą Wam odpowiedzieć na te pytania </w:t>
      </w:r>
      <w:r w:rsidRPr="00741CC9">
        <w:rPr>
          <w:rFonts w:ascii="Times New Roman" w:hAnsi="Times New Roman" w:cs="Times New Roman"/>
          <w:sz w:val="24"/>
          <w:szCs w:val="24"/>
        </w:rPr>
        <w:sym w:font="Wingdings" w:char="F04A"/>
      </w:r>
      <w:r w:rsidR="00F90256">
        <w:rPr>
          <w:rFonts w:ascii="Times New Roman" w:hAnsi="Times New Roman" w:cs="Times New Roman"/>
          <w:sz w:val="24"/>
          <w:szCs w:val="24"/>
        </w:rPr>
        <w:t xml:space="preserve"> Przy okazji podzielcie proszę nazwy narzędzi ogrodnika na sylaby. </w:t>
      </w:r>
    </w:p>
    <w:p w:rsidR="00741CC9" w:rsidRDefault="00741CC9" w:rsidP="00741C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1CC9" w:rsidRDefault="00741CC9" w:rsidP="00741C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1CC9" w:rsidRDefault="00741CC9" w:rsidP="00741C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1CC9" w:rsidRDefault="00F90256" w:rsidP="00741C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223570"/>
            <wp:effectExtent l="19050" t="0" r="0" b="0"/>
            <wp:docPr id="12" name="Obraz 12" descr="C:\Users\Inspiron\Desktop\narzedzia-ogrod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spiron\Desktop\narzedzia-ogrodni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56" w:rsidRDefault="00064720" w:rsidP="00741C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72100" cy="7667625"/>
            <wp:effectExtent l="19050" t="0" r="0" b="0"/>
            <wp:docPr id="13" name="Obraz 13" descr="C:\Users\Inspiron\Desktop\3d9cc75e2f5b1cf8ff271ce327662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spiron\Desktop\3d9cc75e2f5b1cf8ff271ce3276622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20" w:rsidRDefault="00064720" w:rsidP="00741C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4720" w:rsidRDefault="00064720" w:rsidP="00741C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4720" w:rsidRDefault="00064720" w:rsidP="00741C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4720" w:rsidRDefault="00064720" w:rsidP="00741C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4720" w:rsidRDefault="00064720" w:rsidP="00741C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4720" w:rsidRDefault="00064720" w:rsidP="00741C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4720" w:rsidRPr="00064720" w:rsidRDefault="00064720" w:rsidP="00064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4720">
        <w:rPr>
          <w:rFonts w:ascii="Times New Roman" w:hAnsi="Times New Roman" w:cs="Times New Roman"/>
          <w:sz w:val="24"/>
          <w:szCs w:val="24"/>
        </w:rPr>
        <w:lastRenderedPageBreak/>
        <w:t xml:space="preserve">Zachęcamy do wspólnego śpiewania : </w:t>
      </w:r>
      <w:hyperlink r:id="rId8" w:history="1">
        <w:r w:rsidRPr="000647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https://www.youtube.com/watch?v=C4AqPmD3aU4</w:t>
        </w:r>
      </w:hyperlink>
    </w:p>
    <w:p w:rsidR="00064720" w:rsidRPr="00064720" w:rsidRDefault="00064720" w:rsidP="00064720">
      <w:pPr>
        <w:rPr>
          <w:rFonts w:ascii="Times New Roman" w:hAnsi="Times New Roman" w:cs="Times New Roman"/>
          <w:sz w:val="24"/>
          <w:szCs w:val="24"/>
        </w:rPr>
      </w:pPr>
      <w:r w:rsidRPr="00064720">
        <w:rPr>
          <w:rFonts w:ascii="Times New Roman" w:hAnsi="Times New Roman" w:cs="Times New Roman"/>
          <w:sz w:val="24"/>
          <w:szCs w:val="24"/>
        </w:rPr>
        <w:t>Piosenka pt ,, W naszym ogródeczku’’</w:t>
      </w:r>
    </w:p>
    <w:p w:rsidR="00064720" w:rsidRPr="00064720" w:rsidRDefault="00064720" w:rsidP="00064720">
      <w:pPr>
        <w:rPr>
          <w:rFonts w:ascii="Times New Roman" w:hAnsi="Times New Roman" w:cs="Times New Roman"/>
          <w:sz w:val="24"/>
          <w:szCs w:val="24"/>
        </w:rPr>
      </w:pPr>
      <w:r w:rsidRPr="0006472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W naszym ogródeczku zrobimy porządki</w:t>
      </w:r>
      <w:r w:rsidRPr="00064720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6472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Wygrabimy ścieżki przekopiemy grządki</w:t>
      </w:r>
      <w:r w:rsidRPr="00064720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6472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Raz dwa trzy.</w:t>
      </w:r>
      <w:r w:rsidRPr="00064720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6472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Potem w miękką ziemię wsiejemy nasionka </w:t>
      </w:r>
      <w:r w:rsidRPr="00064720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6472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Będą się wygrzewać na wiosennym słonku</w:t>
      </w:r>
      <w:r w:rsidRPr="00064720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6472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Raz dwa trzy.</w:t>
      </w:r>
      <w:r w:rsidRPr="00064720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6472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Spadnie ciepły deszczyk i wszystko odmieni</w:t>
      </w:r>
      <w:r w:rsidRPr="00064720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6472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W naszym ogródeczku grządki zazieleni</w:t>
      </w:r>
      <w:r w:rsidRPr="00064720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6472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Raz dwa trzy.</w:t>
      </w:r>
    </w:p>
    <w:p w:rsidR="00064720" w:rsidRDefault="00064720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Pr="00785D20" w:rsidRDefault="00E30CA3" w:rsidP="00785D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praca plastyczna</w:t>
      </w:r>
      <w:r w:rsidR="00785D20">
        <w:rPr>
          <w:rFonts w:ascii="Times New Roman" w:hAnsi="Times New Roman" w:cs="Times New Roman"/>
          <w:sz w:val="24"/>
          <w:szCs w:val="24"/>
        </w:rPr>
        <w:t xml:space="preserve"> ,,WIOSENNY KWIAT’’ ze słomek i plasteliny. </w:t>
      </w:r>
    </w:p>
    <w:p w:rsidR="00785D20" w:rsidRPr="0038790B" w:rsidRDefault="0038790B" w:rsidP="00785D20">
      <w:pPr>
        <w:rPr>
          <w:rFonts w:ascii="Times New Roman" w:hAnsi="Times New Roman" w:cs="Times New Roman"/>
          <w:sz w:val="24"/>
          <w:szCs w:val="24"/>
        </w:rPr>
      </w:pPr>
      <w:r w:rsidRPr="0038790B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P</w:t>
      </w:r>
      <w:r w:rsidR="00785D20" w:rsidRPr="0038790B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otrzebne będą:</w:t>
      </w:r>
      <w:r w:rsidR="00785D20" w:rsidRPr="0038790B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</w:p>
    <w:p w:rsidR="00785D20" w:rsidRPr="0038790B" w:rsidRDefault="00785D20" w:rsidP="00785D20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38790B">
        <w:rPr>
          <w:rFonts w:ascii="Times New Roman" w:hAnsi="Times New Roman" w:cs="Times New Roman"/>
          <w:color w:val="000000"/>
          <w:spacing w:val="15"/>
          <w:sz w:val="24"/>
          <w:szCs w:val="24"/>
        </w:rPr>
        <w:t>słomki do napojów</w:t>
      </w:r>
    </w:p>
    <w:p w:rsidR="0038790B" w:rsidRPr="0038790B" w:rsidRDefault="0038790B" w:rsidP="00785D20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38790B">
        <w:rPr>
          <w:rFonts w:ascii="Times New Roman" w:hAnsi="Times New Roman" w:cs="Times New Roman"/>
          <w:color w:val="000000"/>
          <w:spacing w:val="15"/>
          <w:sz w:val="24"/>
          <w:szCs w:val="24"/>
        </w:rPr>
        <w:t>PLASTELINA</w:t>
      </w:r>
    </w:p>
    <w:p w:rsidR="00785D20" w:rsidRPr="0038790B" w:rsidRDefault="0038790B" w:rsidP="00785D20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s</w:t>
      </w:r>
      <w:r w:rsidR="00785D20" w:rsidRPr="0038790B">
        <w:rPr>
          <w:rFonts w:ascii="Times New Roman" w:hAnsi="Times New Roman" w:cs="Times New Roman"/>
          <w:color w:val="000000"/>
          <w:spacing w:val="15"/>
          <w:sz w:val="24"/>
          <w:szCs w:val="24"/>
        </w:rPr>
        <w:t>zablon</w:t>
      </w:r>
      <w:r w:rsidRPr="0038790B">
        <w:rPr>
          <w:rFonts w:ascii="Times New Roman" w:hAnsi="Times New Roman" w:cs="Times New Roman"/>
          <w:color w:val="000000"/>
          <w:spacing w:val="15"/>
          <w:sz w:val="24"/>
          <w:szCs w:val="24"/>
        </w:rPr>
        <w:t>, który znajduje się poniżej</w:t>
      </w:r>
    </w:p>
    <w:p w:rsidR="00785D20" w:rsidRPr="0038790B" w:rsidRDefault="00785D20" w:rsidP="00785D20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38790B">
        <w:rPr>
          <w:rFonts w:ascii="Times New Roman" w:hAnsi="Times New Roman" w:cs="Times New Roman"/>
          <w:color w:val="000000"/>
          <w:spacing w:val="15"/>
          <w:sz w:val="24"/>
          <w:szCs w:val="24"/>
        </w:rPr>
        <w:t>nożyczki</w:t>
      </w: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38790B" w:rsidRDefault="0038790B" w:rsidP="00A41D59">
      <w:pPr>
        <w:pStyle w:val="Bezodstpw"/>
        <w:rPr>
          <w:rStyle w:val="hiddengrammarerror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A41D59">
        <w:rPr>
          <w:rFonts w:ascii="Times New Roman" w:hAnsi="Times New Roman" w:cs="Times New Roman"/>
          <w:sz w:val="24"/>
          <w:szCs w:val="24"/>
          <w:shd w:val="clear" w:color="auto" w:fill="FFFFFF"/>
        </w:rPr>
        <w:t>Aby przystąpić do</w:t>
      </w:r>
      <w:r w:rsidR="00A41D59" w:rsidRPr="00A41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wylepiania, należy pociąć sporą</w:t>
      </w:r>
      <w:r w:rsidRPr="00A41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ilość słomek do napojów, na kawałki miej więcej 2 </w:t>
      </w:r>
      <w:proofErr w:type="spellStart"/>
      <w:r w:rsidRPr="00A41D59">
        <w:rPr>
          <w:rFonts w:ascii="Times New Roman" w:hAnsi="Times New Roman" w:cs="Times New Roman"/>
          <w:sz w:val="24"/>
          <w:szCs w:val="24"/>
          <w:shd w:val="clear" w:color="auto" w:fill="FFFFFF"/>
        </w:rPr>
        <w:t>cm</w:t>
      </w:r>
      <w:proofErr w:type="spellEnd"/>
      <w:r w:rsidRPr="00A41D59">
        <w:rPr>
          <w:rFonts w:ascii="Times New Roman" w:hAnsi="Times New Roman" w:cs="Times New Roman"/>
          <w:sz w:val="24"/>
          <w:szCs w:val="24"/>
          <w:shd w:val="clear" w:color="auto" w:fill="FFFFFF"/>
        </w:rPr>
        <w:t>. Przygotujcie się na niewielki bałagan, słomki pod naciskiem ostrza nożyczek odskakują. Sa</w:t>
      </w:r>
      <w:r w:rsidR="00BD18BA" w:rsidRPr="00A41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 cięcie to super zabawa, ale pod czujnym okiem rodzica albo z jego pomocą </w:t>
      </w:r>
      <w:r w:rsidR="00BD18BA" w:rsidRPr="00A41D59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  <w:r w:rsidRPr="00A41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Kolejny etap to wyklejenie płatków kwiatka i łodygi grubą warstwą plasteliny. Ostatni etap bardzo pracochłonny polega na wbiciu w plastelinę słomek. Aby osiągnąć efekt końcowy, trzeba powtórzyć układanie słomek jedna obok drugiej bardzo wiele razy. To jest dopiero szkoła charakteru :</w:t>
      </w:r>
      <w:r w:rsidRPr="00A41D59">
        <w:rPr>
          <w:rStyle w:val="hiddengrammarerror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)</w:t>
      </w:r>
    </w:p>
    <w:p w:rsidR="00A41D59" w:rsidRDefault="00A41D59" w:rsidP="00A41D59">
      <w:pPr>
        <w:pStyle w:val="Bezodstpw"/>
        <w:rPr>
          <w:rStyle w:val="hiddengrammarerror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</w:p>
    <w:p w:rsidR="00A41D59" w:rsidRPr="00A41D59" w:rsidRDefault="00A41D59" w:rsidP="00A41D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19" name="Obraz 19" descr="C:\Users\Inspiron\Desktop\DSCF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nspiron\Desktop\DSCF997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AA" w:rsidRPr="0038790B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Default="00A41D59" w:rsidP="00064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908431"/>
            <wp:effectExtent l="19050" t="0" r="0" b="0"/>
            <wp:docPr id="20" name="Obraz 20" descr="C:\Users\Inspiron\Desktop\DSCF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nspiron\Desktop\DSCF998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7875AA" w:rsidRDefault="007875AA" w:rsidP="00064720">
      <w:pPr>
        <w:rPr>
          <w:rFonts w:ascii="Times New Roman" w:hAnsi="Times New Roman" w:cs="Times New Roman"/>
          <w:sz w:val="24"/>
          <w:szCs w:val="24"/>
        </w:rPr>
      </w:pPr>
    </w:p>
    <w:p w:rsidR="002B4493" w:rsidRDefault="002B4493" w:rsidP="00B063FE"/>
    <w:p w:rsidR="007875AA" w:rsidRDefault="003205F6" w:rsidP="00B0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214930"/>
            <wp:effectExtent l="19050" t="0" r="0" b="0"/>
            <wp:docPr id="21" name="Obraz 21" descr="C:\Users\Inspiron\Desktop\CCF20190324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nspiron\Desktop\CCF20190324_000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20" w:rsidRDefault="00785D20" w:rsidP="00B063FE">
      <w:pPr>
        <w:rPr>
          <w:rFonts w:ascii="Times New Roman" w:hAnsi="Times New Roman" w:cs="Times New Roman"/>
          <w:sz w:val="24"/>
          <w:szCs w:val="24"/>
        </w:rPr>
      </w:pPr>
    </w:p>
    <w:p w:rsidR="00785D20" w:rsidRDefault="00785D20" w:rsidP="00B063FE">
      <w:pPr>
        <w:rPr>
          <w:rFonts w:ascii="Times New Roman" w:hAnsi="Times New Roman" w:cs="Times New Roman"/>
          <w:sz w:val="24"/>
          <w:szCs w:val="24"/>
        </w:rPr>
      </w:pPr>
    </w:p>
    <w:p w:rsidR="00785D20" w:rsidRPr="00B063FE" w:rsidRDefault="00785D20" w:rsidP="00B063FE">
      <w:pPr>
        <w:rPr>
          <w:rFonts w:ascii="Times New Roman" w:hAnsi="Times New Roman" w:cs="Times New Roman"/>
          <w:sz w:val="24"/>
          <w:szCs w:val="24"/>
        </w:rPr>
      </w:pPr>
    </w:p>
    <w:sectPr w:rsidR="00785D20" w:rsidRPr="00B063FE" w:rsidSect="00BE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6F3"/>
    <w:multiLevelType w:val="hybridMultilevel"/>
    <w:tmpl w:val="A636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1467E"/>
    <w:multiLevelType w:val="multilevel"/>
    <w:tmpl w:val="4706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E389B"/>
    <w:multiLevelType w:val="multilevel"/>
    <w:tmpl w:val="8C52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9E0B20"/>
    <w:multiLevelType w:val="hybridMultilevel"/>
    <w:tmpl w:val="1C0EA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3FE"/>
    <w:rsid w:val="00064720"/>
    <w:rsid w:val="002B4493"/>
    <w:rsid w:val="003205F6"/>
    <w:rsid w:val="0038790B"/>
    <w:rsid w:val="0070768E"/>
    <w:rsid w:val="00741CC9"/>
    <w:rsid w:val="00785D20"/>
    <w:rsid w:val="007875AA"/>
    <w:rsid w:val="00A41D59"/>
    <w:rsid w:val="00B063FE"/>
    <w:rsid w:val="00BD18BA"/>
    <w:rsid w:val="00BE600B"/>
    <w:rsid w:val="00E30CA3"/>
    <w:rsid w:val="00F9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3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063F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64720"/>
    <w:rPr>
      <w:color w:val="0000FF"/>
      <w:u w:val="single"/>
    </w:rPr>
  </w:style>
  <w:style w:type="character" w:customStyle="1" w:styleId="hiddengrammarerror">
    <w:name w:val="hiddengrammarerror"/>
    <w:basedOn w:val="Domylnaczcionkaakapitu"/>
    <w:rsid w:val="0038790B"/>
  </w:style>
  <w:style w:type="paragraph" w:styleId="Bezodstpw">
    <w:name w:val="No Spacing"/>
    <w:uiPriority w:val="1"/>
    <w:qFormat/>
    <w:rsid w:val="00A41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AqPmD3aU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468</Words>
  <Characters>2621</Characters>
  <Application>Microsoft Office Word</Application>
  <DocSecurity>0</DocSecurity>
  <Lines>104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10</cp:revision>
  <dcterms:created xsi:type="dcterms:W3CDTF">2021-04-09T17:46:00Z</dcterms:created>
  <dcterms:modified xsi:type="dcterms:W3CDTF">2021-04-09T19:44:00Z</dcterms:modified>
</cp:coreProperties>
</file>