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95" w:rsidRDefault="00EC4195">
      <w:pPr>
        <w:rPr>
          <w:rFonts w:ascii="Times New Roman" w:hAnsi="Times New Roman" w:cs="Times New Roman"/>
          <w:sz w:val="24"/>
          <w:szCs w:val="24"/>
        </w:rPr>
      </w:pPr>
      <w:r w:rsidRPr="00EC4195">
        <w:rPr>
          <w:rFonts w:ascii="Times New Roman" w:hAnsi="Times New Roman" w:cs="Times New Roman"/>
          <w:sz w:val="24"/>
          <w:szCs w:val="24"/>
        </w:rPr>
        <w:t>Kochane Motylki dzisiaj czekają Was ostatnie zadania w tym tygodniu! Zapraszamy do zabawy!</w:t>
      </w:r>
    </w:p>
    <w:p w:rsidR="00EC4195" w:rsidRDefault="00EC4195">
      <w:pPr>
        <w:rPr>
          <w:rFonts w:ascii="Times New Roman" w:hAnsi="Times New Roman" w:cs="Times New Roman"/>
          <w:sz w:val="24"/>
          <w:szCs w:val="24"/>
        </w:rPr>
      </w:pPr>
    </w:p>
    <w:p w:rsidR="00EC4195" w:rsidRDefault="00EC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Przeczytajcie wierszyk </w:t>
      </w:r>
      <w:r w:rsidR="00B54307">
        <w:rPr>
          <w:rFonts w:ascii="Times New Roman" w:hAnsi="Times New Roman" w:cs="Times New Roman"/>
          <w:sz w:val="24"/>
          <w:szCs w:val="24"/>
        </w:rPr>
        <w:t xml:space="preserve">,,Ogrodnik jak Czarodziej” </w:t>
      </w:r>
      <w:r>
        <w:rPr>
          <w:rFonts w:ascii="Times New Roman" w:hAnsi="Times New Roman" w:cs="Times New Roman"/>
          <w:sz w:val="24"/>
          <w:szCs w:val="24"/>
        </w:rPr>
        <w:t>i spróbujcie odpowiedzieć na kilka pytań.</w:t>
      </w:r>
    </w:p>
    <w:p w:rsidR="00B54307" w:rsidRDefault="00B54307">
      <w:pPr>
        <w:rPr>
          <w:rFonts w:ascii="Times New Roman" w:hAnsi="Times New Roman" w:cs="Times New Roman"/>
          <w:sz w:val="24"/>
          <w:szCs w:val="24"/>
        </w:rPr>
      </w:pPr>
    </w:p>
    <w:p w:rsidR="00B54307" w:rsidRDefault="00B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,,Ogrodnik jak Czarodziej”</w:t>
      </w:r>
    </w:p>
    <w:p w:rsidR="00B54307" w:rsidRDefault="00B54307">
      <w:pPr>
        <w:rPr>
          <w:rFonts w:ascii="Times New Roman" w:hAnsi="Times New Roman" w:cs="Times New Roman"/>
          <w:sz w:val="24"/>
          <w:szCs w:val="24"/>
        </w:rPr>
      </w:pP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Pewien ogrodnik o którym dziś mowa będzie,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stworzył ogródek, a w nim skarby wszędzie.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Ogrodnik codziennie sadzi, sieje i podlewa,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a także czaruje i świat w piękny zmienia.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Ogrodnik z magią ma dużo wspólnego,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bo z małego nasionka urośnie coś całkiem dużego.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Bo jak wytłumaczyć to zjawisko mamy,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według mnie to są właśnie czary.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Z uczuciem plewi, uprawia, hoduje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co duże zbiory mu zawsze gwarantuje.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Taczki, motyki, grabi i sekatora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używa codziennie do uprawy pola.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Gdy na stole owoców, warzyw stoi pełna taca,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pomyśl wtedy o ogrodniku, bo to jego ciężka praca.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Piękne i kolorowe kwiaty  to też jego sprawka,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i dzięki niemu każda kobieta można dostać bratka.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A jeśli czarować chcesz i Ty</w:t>
      </w:r>
    </w:p>
    <w:p w:rsid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Zasadź z nami roślinkę w mig.</w:t>
      </w:r>
    </w:p>
    <w:p w:rsid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</w:p>
    <w:p w:rsid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kim jest mowa w wierszu?</w:t>
      </w:r>
    </w:p>
    <w:p w:rsid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310">
        <w:rPr>
          <w:rFonts w:ascii="Times New Roman" w:hAnsi="Times New Roman" w:cs="Times New Roman"/>
          <w:sz w:val="24"/>
          <w:szCs w:val="24"/>
        </w:rPr>
        <w:t>Na czym polega praca ogrodnika?</w:t>
      </w:r>
    </w:p>
    <w:p w:rsidR="00785310" w:rsidRDefault="00785310" w:rsidP="00B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Jakich przedmiotów ogrodnik używa w swojej pracy?</w:t>
      </w:r>
    </w:p>
    <w:p w:rsid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</w:p>
    <w:p w:rsidR="00EC4195" w:rsidRDefault="00EC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2. </w:t>
      </w:r>
      <w:r w:rsidR="00785310">
        <w:rPr>
          <w:rFonts w:ascii="Times New Roman" w:hAnsi="Times New Roman" w:cs="Times New Roman"/>
          <w:sz w:val="24"/>
          <w:szCs w:val="24"/>
        </w:rPr>
        <w:t xml:space="preserve"> Zabawa ruchowo – naśladowcza. Rodzic czyta wiersz a dzieci naśladują. </w:t>
      </w:r>
    </w:p>
    <w:p w:rsidR="00785310" w:rsidRDefault="00785310">
      <w:pPr>
        <w:rPr>
          <w:rFonts w:ascii="Times New Roman" w:hAnsi="Times New Roman" w:cs="Times New Roman"/>
          <w:sz w:val="24"/>
          <w:szCs w:val="24"/>
        </w:rPr>
      </w:pP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W naszym ogródeczku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rysują rękoma koła przed sobą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zrobimy porządki      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„grożą” palcem wskazującym, na zmianę jedną i  drugą  ręką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Wygrabimy ścieżki    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naśladują grabienie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przekopiemy grządki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naśladują kopanie łopatą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Raz dwa trzy.           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klaszczą 3 razy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Potem w miękką ziemię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naśladują wrzucanie nasionek do ziemi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wsiejemy nasionka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Będą się wygrzewać  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„wkręcają żaróweczki”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na wiosennym słonku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Raz dwa trzy.            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klaszczą 3 razy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Spadnie ciepły deszczyk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poruszają paluszkami i ponad głowami i powoli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i wszystko odmieni     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opuszczają je wzdłuż całego ciała aż do podłogi.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W naszym ogródeczku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rysują rękoma koła przed sobą.</w:t>
      </w:r>
    </w:p>
    <w:p w:rsidR="00B54307" w:rsidRPr="00B54307" w:rsidRDefault="00B54307" w:rsidP="00B54307">
      <w:pPr>
        <w:rPr>
          <w:rFonts w:ascii="Times New Roman" w:hAnsi="Times New Roman" w:cs="Times New Roman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>grządki zazieleni</w:t>
      </w:r>
    </w:p>
    <w:p w:rsidR="00B54307" w:rsidRPr="00B54307" w:rsidRDefault="00B54307" w:rsidP="00B543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307">
        <w:rPr>
          <w:rFonts w:ascii="Times New Roman" w:hAnsi="Times New Roman" w:cs="Times New Roman"/>
          <w:sz w:val="24"/>
          <w:szCs w:val="24"/>
        </w:rPr>
        <w:t xml:space="preserve">Raz dwa trzy.                       </w:t>
      </w:r>
      <w:r w:rsidRPr="00B54307">
        <w:rPr>
          <w:rFonts w:ascii="Times New Roman" w:hAnsi="Times New Roman" w:cs="Times New Roman"/>
          <w:color w:val="FF0000"/>
          <w:sz w:val="24"/>
          <w:szCs w:val="24"/>
        </w:rPr>
        <w:t>dz. klaszczą 3 razy</w:t>
      </w:r>
    </w:p>
    <w:p w:rsidR="00EC4195" w:rsidRDefault="00EC4195"/>
    <w:p w:rsidR="00B54307" w:rsidRDefault="00B54307"/>
    <w:p w:rsidR="00785310" w:rsidRDefault="00785310">
      <w:pPr>
        <w:rPr>
          <w:rFonts w:ascii="Times New Roman" w:hAnsi="Times New Roman" w:cs="Times New Roman"/>
          <w:sz w:val="24"/>
          <w:szCs w:val="24"/>
        </w:rPr>
      </w:pPr>
      <w:r w:rsidRPr="00785310">
        <w:rPr>
          <w:rFonts w:ascii="Times New Roman" w:hAnsi="Times New Roman" w:cs="Times New Roman"/>
          <w:sz w:val="24"/>
          <w:szCs w:val="24"/>
        </w:rPr>
        <w:t xml:space="preserve">Zadanie 3. ,,Robimy porządki”  </w:t>
      </w:r>
    </w:p>
    <w:p w:rsidR="00785310" w:rsidRDefault="0078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posegregujcie i poukładajcie zabawki w swoim pokoju/ kąciku zabaw.</w:t>
      </w:r>
    </w:p>
    <w:p w:rsidR="00785310" w:rsidRDefault="00785310">
      <w:pPr>
        <w:rPr>
          <w:rFonts w:ascii="Times New Roman" w:hAnsi="Times New Roman" w:cs="Times New Roman"/>
          <w:sz w:val="24"/>
          <w:szCs w:val="24"/>
        </w:rPr>
      </w:pPr>
    </w:p>
    <w:p w:rsidR="00785310" w:rsidRDefault="0078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4.  Kolorowanka</w:t>
      </w:r>
    </w:p>
    <w:p w:rsidR="00785310" w:rsidRPr="00785310" w:rsidRDefault="00785310">
      <w:pPr>
        <w:rPr>
          <w:rFonts w:ascii="Times New Roman" w:hAnsi="Times New Roman" w:cs="Times New Roman"/>
          <w:sz w:val="24"/>
          <w:szCs w:val="24"/>
        </w:rPr>
      </w:pPr>
      <w:r w:rsidRPr="00785310">
        <w:lastRenderedPageBreak/>
        <w:drawing>
          <wp:inline distT="0" distB="0" distL="0" distR="0" wp14:anchorId="4890E5B2" wp14:editId="6E7477E0">
            <wp:extent cx="5715000" cy="6372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10" w:rsidRDefault="00785310">
      <w:bookmarkStart w:id="0" w:name="_GoBack"/>
      <w:bookmarkEnd w:id="0"/>
    </w:p>
    <w:sectPr w:rsidR="0078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95"/>
    <w:rsid w:val="00785310"/>
    <w:rsid w:val="00B54307"/>
    <w:rsid w:val="00E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4694"/>
  <w15:chartTrackingRefBased/>
  <w15:docId w15:val="{91E42814-64FC-4864-BC9C-6A5104E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Furtak Dominika</dc:creator>
  <cp:keywords/>
  <dc:description/>
  <cp:lastModifiedBy>Furtak Dominika</cp:lastModifiedBy>
  <cp:revision>1</cp:revision>
  <dcterms:created xsi:type="dcterms:W3CDTF">2021-04-15T18:54:00Z</dcterms:created>
  <dcterms:modified xsi:type="dcterms:W3CDTF">2021-04-16T04:58:00Z</dcterms:modified>
</cp:coreProperties>
</file>