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FD" w:rsidRDefault="00A630FD" w:rsidP="00D4019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Witajcie Kochani </w:t>
      </w:r>
      <w:r w:rsidRPr="00A630FD">
        <w:rPr>
          <w:rFonts w:ascii="Times New Roman" w:hAnsi="Times New Roman" w:cs="Times New Roman"/>
          <w:noProof/>
          <w:sz w:val="24"/>
          <w:szCs w:val="24"/>
        </w:rPr>
        <w:sym w:font="Wingdings" w:char="F04A"/>
      </w:r>
      <w:r w:rsidR="00D40198" w:rsidRPr="00A630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Przed Wami kolejny dzień  pracy zdalnej. Jak doskonale pamiętacie piątek to czas podsumowań </w:t>
      </w:r>
      <w:r w:rsidRPr="00A630FD">
        <w:rPr>
          <w:rFonts w:ascii="Times New Roman" w:hAnsi="Times New Roman" w:cs="Times New Roman"/>
          <w:noProof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noProof/>
          <w:sz w:val="24"/>
          <w:szCs w:val="24"/>
        </w:rPr>
        <w:t xml:space="preserve"> Mamy nadzieję, że temat związany z kosmosem Was zainteresował, a zadania dla Was wysyłane nie sprawiły Wam problemu. </w:t>
      </w:r>
    </w:p>
    <w:p w:rsidR="00073AF3" w:rsidRDefault="00073AF3" w:rsidP="00D40198">
      <w:pPr>
        <w:rPr>
          <w:rFonts w:ascii="Times New Roman" w:hAnsi="Times New Roman" w:cs="Times New Roman"/>
          <w:noProof/>
          <w:sz w:val="24"/>
          <w:szCs w:val="24"/>
        </w:rPr>
      </w:pPr>
    </w:p>
    <w:p w:rsidR="00073AF3" w:rsidRPr="00073AF3" w:rsidRDefault="00073AF3" w:rsidP="00D40198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73AF3">
        <w:rPr>
          <w:rFonts w:ascii="Times New Roman" w:hAnsi="Times New Roman" w:cs="Times New Roman"/>
          <w:b/>
          <w:noProof/>
          <w:sz w:val="24"/>
          <w:szCs w:val="24"/>
        </w:rPr>
        <w:t xml:space="preserve">PSZCZÓŁKI DODATKOWO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DZIŚ </w:t>
      </w:r>
      <w:r w:rsidRPr="00073AF3">
        <w:rPr>
          <w:rFonts w:ascii="Times New Roman" w:hAnsi="Times New Roman" w:cs="Times New Roman"/>
          <w:b/>
          <w:noProof/>
          <w:sz w:val="24"/>
          <w:szCs w:val="24"/>
        </w:rPr>
        <w:t>NIEBIESKA KSIĄŻECZKA GRAFOMOTORYKA- STR 14</w:t>
      </w:r>
    </w:p>
    <w:p w:rsidR="00A630FD" w:rsidRDefault="00A630FD" w:rsidP="00D4019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630FD" w:rsidRPr="00A630FD" w:rsidRDefault="00A630FD" w:rsidP="00D40198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A630FD">
        <w:rPr>
          <w:rFonts w:ascii="Times New Roman" w:hAnsi="Times New Roman" w:cs="Times New Roman"/>
          <w:b/>
          <w:noProof/>
          <w:sz w:val="24"/>
          <w:szCs w:val="24"/>
        </w:rPr>
        <w:t xml:space="preserve">Na początek krótki sprawdzian Waszej wiedzy </w:t>
      </w:r>
      <w:r w:rsidRPr="00A630FD">
        <w:rPr>
          <w:rFonts w:ascii="Times New Roman" w:hAnsi="Times New Roman" w:cs="Times New Roman"/>
          <w:b/>
          <w:noProof/>
          <w:sz w:val="24"/>
          <w:szCs w:val="24"/>
        </w:rPr>
        <w:sym w:font="Wingdings" w:char="F04A"/>
      </w:r>
    </w:p>
    <w:p w:rsidR="00A630FD" w:rsidRDefault="00A630FD" w:rsidP="00D4019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Kochani czy pamiętacie nazwy planet?</w:t>
      </w:r>
    </w:p>
    <w:p w:rsidR="00A630FD" w:rsidRDefault="00A630FD" w:rsidP="00D4019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Czego się o nich dowiedzieliście w tym tygodniu?</w:t>
      </w:r>
    </w:p>
    <w:p w:rsidR="00A630FD" w:rsidRDefault="00A630FD" w:rsidP="00D4019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Jak się nazywa planeta, na której mieszkamy?</w:t>
      </w:r>
    </w:p>
    <w:p w:rsidR="00A630FD" w:rsidRDefault="00A630FD" w:rsidP="00D4019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Kto to jest astronauta?</w:t>
      </w:r>
    </w:p>
    <w:p w:rsidR="00A630FD" w:rsidRDefault="00A630FD" w:rsidP="00D40198">
      <w:pPr>
        <w:rPr>
          <w:rFonts w:ascii="Times New Roman" w:hAnsi="Times New Roman" w:cs="Times New Roman"/>
          <w:noProof/>
          <w:sz w:val="24"/>
          <w:szCs w:val="24"/>
        </w:rPr>
      </w:pPr>
    </w:p>
    <w:p w:rsidR="00A630FD" w:rsidRPr="00A630FD" w:rsidRDefault="00A630FD" w:rsidP="00D40198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A630FD">
        <w:rPr>
          <w:rFonts w:ascii="Times New Roman" w:hAnsi="Times New Roman" w:cs="Times New Roman"/>
          <w:b/>
          <w:noProof/>
          <w:sz w:val="24"/>
          <w:szCs w:val="24"/>
        </w:rPr>
        <w:t>Zagadki:</w:t>
      </w:r>
    </w:p>
    <w:p w:rsidR="00A630FD" w:rsidRP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Grzeje Ziemię wciąż, bez końca, </w:t>
      </w:r>
    </w:p>
    <w:p w:rsidR="00A630FD" w:rsidRP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>Zimno byłoby tu nam bez… (słońca)</w:t>
      </w:r>
    </w:p>
    <w:p w:rsid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0FD" w:rsidRP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Po kosmosie pędzi sama, </w:t>
      </w:r>
    </w:p>
    <w:p w:rsidR="00A630FD" w:rsidRP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Nie planeta, nie rakieta, </w:t>
      </w:r>
    </w:p>
    <w:p w:rsidR="00A630FD" w:rsidRP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Warkocz nosi niczym dama, </w:t>
      </w:r>
    </w:p>
    <w:p w:rsidR="00A630FD" w:rsidRP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>Ta dziewczyna to… (kometa)</w:t>
      </w:r>
    </w:p>
    <w:p w:rsid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0FD" w:rsidRP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Krąży wiernie wokół Ziemi, </w:t>
      </w:r>
    </w:p>
    <w:p w:rsidR="00A630FD" w:rsidRP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w nocy blaskiem swym zachwyca, </w:t>
      </w:r>
    </w:p>
    <w:p w:rsidR="00A630FD" w:rsidRP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A niektórzy, zwłaszcza wilki, </w:t>
      </w:r>
    </w:p>
    <w:p w:rsid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chętnie wyją do… (księżyca) </w:t>
      </w:r>
    </w:p>
    <w:p w:rsidR="00A630FD" w:rsidRP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6AE" w:rsidRPr="009136AE" w:rsidRDefault="009136AE" w:rsidP="009136AE">
      <w:pPr>
        <w:pStyle w:val="NormalnyWeb"/>
        <w:shd w:val="clear" w:color="auto" w:fill="FFFFFF"/>
        <w:spacing w:after="360" w:afterAutospacing="0"/>
        <w:rPr>
          <w:color w:val="575757"/>
        </w:rPr>
      </w:pPr>
      <w:r w:rsidRPr="009136AE">
        <w:rPr>
          <w:color w:val="575757"/>
        </w:rPr>
        <w:t>W dzień widać na nim chmury i słońce,</w:t>
      </w:r>
      <w:r>
        <w:rPr>
          <w:rFonts w:ascii="Arial" w:hAnsi="Arial" w:cs="Arial"/>
          <w:color w:val="575757"/>
        </w:rPr>
        <w:br/>
      </w:r>
      <w:r w:rsidRPr="009136AE">
        <w:rPr>
          <w:color w:val="575757"/>
        </w:rPr>
        <w:t>A nocą Księżyc i gwiazdy lśniące.</w:t>
      </w:r>
    </w:p>
    <w:p w:rsidR="009136AE" w:rsidRPr="009136AE" w:rsidRDefault="009136AE" w:rsidP="009136AE">
      <w:pPr>
        <w:pStyle w:val="NormalnyWeb"/>
        <w:shd w:val="clear" w:color="auto" w:fill="FFFFFF"/>
        <w:spacing w:after="360" w:afterAutospacing="0"/>
        <w:rPr>
          <w:color w:val="575757"/>
        </w:rPr>
      </w:pPr>
      <w:r w:rsidRPr="009136AE">
        <w:rPr>
          <w:color w:val="575757"/>
        </w:rPr>
        <w:lastRenderedPageBreak/>
        <w:t>Na nim samolot drogę swą znaczy,</w:t>
      </w:r>
      <w:r w:rsidRPr="009136AE">
        <w:rPr>
          <w:color w:val="575757"/>
        </w:rPr>
        <w:br/>
        <w:t>Podnosisz głowę, by je zobaczyć.</w:t>
      </w:r>
      <w:r w:rsidRPr="009136AE">
        <w:rPr>
          <w:rStyle w:val="Pogrubienie"/>
          <w:color w:val="575757"/>
        </w:rPr>
        <w:t> (niebo)</w:t>
      </w:r>
    </w:p>
    <w:p w:rsidR="009136AE" w:rsidRPr="009136AE" w:rsidRDefault="009136AE" w:rsidP="009136AE">
      <w:pPr>
        <w:pStyle w:val="NormalnyWeb"/>
        <w:shd w:val="clear" w:color="auto" w:fill="FFFFFF"/>
        <w:spacing w:after="360" w:afterAutospacing="0"/>
        <w:rPr>
          <w:color w:val="575757"/>
        </w:rPr>
      </w:pPr>
      <w:r w:rsidRPr="009136AE">
        <w:rPr>
          <w:color w:val="575757"/>
        </w:rPr>
        <w:t>Nocą na niebie są ich tysiące,</w:t>
      </w:r>
      <w:r w:rsidRPr="009136AE">
        <w:rPr>
          <w:color w:val="575757"/>
        </w:rPr>
        <w:br/>
        <w:t>W dzień widać tylko najbliższą – Słońce.</w:t>
      </w:r>
      <w:r w:rsidRPr="009136AE">
        <w:rPr>
          <w:color w:val="575757"/>
        </w:rPr>
        <w:br/>
        <w:t>Mały i Wielki Wóz z nich się składa.</w:t>
      </w:r>
      <w:r w:rsidRPr="009136AE">
        <w:rPr>
          <w:color w:val="575757"/>
        </w:rPr>
        <w:br/>
        <w:t>Pomyśl życzenie, gdy któraś spada! </w:t>
      </w:r>
      <w:r w:rsidRPr="009136AE">
        <w:rPr>
          <w:rStyle w:val="Pogrubienie"/>
          <w:color w:val="575757"/>
        </w:rPr>
        <w:t>(gwiazdy)</w:t>
      </w:r>
    </w:p>
    <w:p w:rsidR="009136AE" w:rsidRPr="009136AE" w:rsidRDefault="009136AE" w:rsidP="009136AE">
      <w:pPr>
        <w:pStyle w:val="NormalnyWeb"/>
        <w:shd w:val="clear" w:color="auto" w:fill="FFFFFF"/>
        <w:spacing w:after="360" w:afterAutospacing="0"/>
        <w:rPr>
          <w:color w:val="575757"/>
        </w:rPr>
      </w:pPr>
      <w:r w:rsidRPr="009136AE">
        <w:rPr>
          <w:color w:val="575757"/>
        </w:rPr>
        <w:t>Ono nam ciepło na Ziemi daje</w:t>
      </w:r>
      <w:r w:rsidRPr="009136AE">
        <w:rPr>
          <w:color w:val="575757"/>
        </w:rPr>
        <w:br/>
        <w:t>I dzięki niemu dzień jasny wstaje.</w:t>
      </w:r>
      <w:r w:rsidRPr="009136AE">
        <w:rPr>
          <w:color w:val="575757"/>
        </w:rPr>
        <w:br/>
        <w:t>Na złoty kolor opala skórę,</w:t>
      </w:r>
      <w:r w:rsidRPr="009136AE">
        <w:rPr>
          <w:color w:val="575757"/>
        </w:rPr>
        <w:br/>
        <w:t>Albo się chowa za dużą chmurę. </w:t>
      </w:r>
      <w:r w:rsidRPr="009136AE">
        <w:rPr>
          <w:rStyle w:val="Pogrubienie"/>
          <w:color w:val="575757"/>
        </w:rPr>
        <w:t>(słońce)</w:t>
      </w:r>
    </w:p>
    <w:p w:rsidR="009136AE" w:rsidRPr="009136AE" w:rsidRDefault="009136AE" w:rsidP="009136AE">
      <w:pPr>
        <w:pStyle w:val="NormalnyWeb"/>
        <w:shd w:val="clear" w:color="auto" w:fill="FFFFFF"/>
        <w:spacing w:after="360" w:afterAutospacing="0"/>
        <w:rPr>
          <w:color w:val="575757"/>
        </w:rPr>
      </w:pPr>
      <w:r w:rsidRPr="009136AE">
        <w:rPr>
          <w:color w:val="575757"/>
        </w:rPr>
        <w:t>Są we wszechświecie porozrzucane,</w:t>
      </w:r>
      <w:r w:rsidRPr="009136AE">
        <w:rPr>
          <w:color w:val="575757"/>
        </w:rPr>
        <w:br/>
        <w:t>Te wokół Słońca najbardziej znane.</w:t>
      </w:r>
      <w:r w:rsidRPr="009136AE">
        <w:rPr>
          <w:color w:val="575757"/>
        </w:rPr>
        <w:br/>
        <w:t>Wśród nich jest Ziemia, na niej żyjemy,</w:t>
      </w:r>
      <w:r w:rsidRPr="009136AE">
        <w:rPr>
          <w:color w:val="575757"/>
        </w:rPr>
        <w:br/>
        <w:t>Czy ktoś na innych mieszka, nie wiemy. </w:t>
      </w:r>
      <w:r w:rsidRPr="009136AE">
        <w:rPr>
          <w:rStyle w:val="Pogrubienie"/>
          <w:color w:val="575757"/>
        </w:rPr>
        <w:t>(planety)</w:t>
      </w:r>
    </w:p>
    <w:p w:rsidR="00A630FD" w:rsidRDefault="00A630FD" w:rsidP="00D40198">
      <w:pPr>
        <w:rPr>
          <w:rFonts w:ascii="Times New Roman" w:hAnsi="Times New Roman" w:cs="Times New Roman"/>
          <w:noProof/>
          <w:sz w:val="24"/>
          <w:szCs w:val="24"/>
        </w:rPr>
      </w:pPr>
    </w:p>
    <w:p w:rsidR="00A630FD" w:rsidRPr="00A630FD" w:rsidRDefault="00A630FD" w:rsidP="00A63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FD">
        <w:rPr>
          <w:rFonts w:ascii="Times New Roman" w:hAnsi="Times New Roman" w:cs="Times New Roman"/>
          <w:b/>
          <w:sz w:val="24"/>
          <w:szCs w:val="24"/>
        </w:rPr>
        <w:t>Obserwator nieba – słuchanie opowiadania</w:t>
      </w:r>
    </w:p>
    <w:p w:rsidR="00A630FD" w:rsidRP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Obserwator nieba Grześ wraz z rodzicami oraz swoim najlepszym przyjacielem, psem o imieniu Księżyc, mieszka w najwyższym bloku w mieście. Ogromny wieżowiec ma aż piętnaście pięter. Na samym jego szczycie znajduje się przytulne mieszkanie państwa Gwieździńskich. Z okien roztacza się przepiękna panorama całego miasteczka, ale to wcale nie ten widok zdecydował rok temu o przeprowadzce właśnie do tego mieszkania. Pani Gwieździńska, pan Gwieździński, a w szczególności Grześ pasjonują się astronomią, czyli wszystkim tym, co związane jest z gwiazdami, planetami, kometami czy galaktykami. W salonie centralne miejsce zajmuje teleskop – wynalazek umożliwiający obserwację nieba. Grześ, spoglądając w niego, napotyka Mały i Wielki Wóz, Gwiazdę Polarną oraz planety. Chłopiec snuje plany odkrywania i nadawania nazw niepoznanym dotąd planetom i konstelacjom. Największym marzeniem Grzesia jest lot w kosmos. Grześ chce zostać kosmonautą. </w:t>
      </w:r>
    </w:p>
    <w:p w:rsidR="00A630FD" w:rsidRP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Dzieci odpowiadają na pytania: </w:t>
      </w:r>
    </w:p>
    <w:p w:rsidR="00A630FD" w:rsidRP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– Gdzie znajduję się mieszkanie państwa Gwieździńskich? </w:t>
      </w:r>
    </w:p>
    <w:p w:rsidR="00A630FD" w:rsidRP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– Czym pasjonuje się cała rodzina? </w:t>
      </w:r>
    </w:p>
    <w:p w:rsidR="00A630FD" w:rsidRP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– Jakie urządzenie stoi w salonie? </w:t>
      </w:r>
    </w:p>
    <w:p w:rsidR="00A630FD" w:rsidRPr="00A630FD" w:rsidRDefault="00A630FD" w:rsidP="00A630FD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– Jakie plany snuje Grześ? </w:t>
      </w:r>
    </w:p>
    <w:p w:rsidR="009136AE" w:rsidRPr="009136AE" w:rsidRDefault="00A630FD" w:rsidP="009136AE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– Jak inaczej nazywamy astronautę? </w:t>
      </w:r>
    </w:p>
    <w:p w:rsidR="009A6A81" w:rsidRDefault="00A22C0B" w:rsidP="009A6A81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572125" cy="7866530"/>
            <wp:effectExtent l="0" t="0" r="0" b="1270"/>
            <wp:wrapSquare wrapText="bothSides"/>
            <wp:docPr id="3" name="Obraz 3" descr="UFOLUDKOWE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OLUDKOWE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6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6A81" w:rsidRDefault="009A6A81" w:rsidP="009A6A81"/>
    <w:p w:rsidR="009A6A81" w:rsidRDefault="00B84900" w:rsidP="009A6A81">
      <w:r>
        <w:rPr>
          <w:noProof/>
          <w:lang w:eastAsia="pl-PL"/>
        </w:rPr>
        <w:drawing>
          <wp:inline distT="0" distB="0" distL="0" distR="0">
            <wp:extent cx="5638800" cy="7975319"/>
            <wp:effectExtent l="19050" t="0" r="0" b="0"/>
            <wp:docPr id="9" name="Obraz 8" descr="C:\Users\Inspiro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spiro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97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DB" w:rsidRDefault="001E44DB" w:rsidP="009A6A81"/>
    <w:p w:rsidR="001E44DB" w:rsidRDefault="001E44DB" w:rsidP="009A6A81"/>
    <w:p w:rsidR="00AA19B6" w:rsidRDefault="00AA19B6" w:rsidP="009A6A81"/>
    <w:p w:rsidR="00AA19B6" w:rsidRDefault="00783E3C" w:rsidP="009A6A81">
      <w:r>
        <w:rPr>
          <w:noProof/>
          <w:lang w:eastAsia="pl-PL"/>
        </w:rPr>
        <w:drawing>
          <wp:inline distT="0" distB="0" distL="0" distR="0">
            <wp:extent cx="5760720" cy="4048292"/>
            <wp:effectExtent l="0" t="0" r="0" b="9525"/>
            <wp:docPr id="5" name="Obraz 5" descr="Przedszkole Miejskie nr 2: 6 latki – WESOŁKI – praca zd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zedszkole Miejskie nr 2: 6 latki – WESOŁKI – praca zdal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3C" w:rsidRDefault="00783E3C" w:rsidP="009A6A81">
      <w:bookmarkStart w:id="0" w:name="_GoBack"/>
      <w:bookmarkEnd w:id="0"/>
    </w:p>
    <w:p w:rsidR="009A6A81" w:rsidRDefault="009A6A81" w:rsidP="009A6A81"/>
    <w:p w:rsidR="00B84900" w:rsidRDefault="00B84900" w:rsidP="009A6A81"/>
    <w:p w:rsidR="00B84900" w:rsidRDefault="00B84900" w:rsidP="009A6A81"/>
    <w:p w:rsidR="00B84900" w:rsidRDefault="00B84900" w:rsidP="009A6A81"/>
    <w:p w:rsidR="00B84900" w:rsidRDefault="00B84900" w:rsidP="009A6A81"/>
    <w:p w:rsidR="00B84900" w:rsidRDefault="00B84900" w:rsidP="009A6A81"/>
    <w:p w:rsidR="00B84900" w:rsidRDefault="00B84900" w:rsidP="009A6A81"/>
    <w:p w:rsidR="00B84900" w:rsidRDefault="00B84900" w:rsidP="009A6A81"/>
    <w:p w:rsidR="00B84900" w:rsidRDefault="00B84900" w:rsidP="009A6A81"/>
    <w:p w:rsidR="00B84900" w:rsidRDefault="00B84900" w:rsidP="009A6A81"/>
    <w:p w:rsidR="00B84900" w:rsidRDefault="00B84900" w:rsidP="009A6A81"/>
    <w:p w:rsidR="00B84900" w:rsidRPr="00B84900" w:rsidRDefault="00B84900" w:rsidP="009A6A81">
      <w:pPr>
        <w:rPr>
          <w:rFonts w:ascii="Times New Roman" w:hAnsi="Times New Roman" w:cs="Times New Roman"/>
          <w:sz w:val="24"/>
          <w:szCs w:val="24"/>
        </w:rPr>
      </w:pPr>
      <w:r w:rsidRPr="00B84900">
        <w:rPr>
          <w:rFonts w:ascii="Times New Roman" w:hAnsi="Times New Roman" w:cs="Times New Roman"/>
          <w:sz w:val="24"/>
          <w:szCs w:val="24"/>
        </w:rPr>
        <w:lastRenderedPageBreak/>
        <w:t>Policz elementy i pokoloruj odpowiednią liczbę.</w:t>
      </w:r>
    </w:p>
    <w:p w:rsidR="00B84900" w:rsidRDefault="00B84900" w:rsidP="009A6A81">
      <w:r>
        <w:rPr>
          <w:noProof/>
          <w:lang w:eastAsia="pl-PL"/>
        </w:rPr>
        <w:drawing>
          <wp:inline distT="0" distB="0" distL="0" distR="0">
            <wp:extent cx="5760720" cy="7457243"/>
            <wp:effectExtent l="19050" t="0" r="0" b="0"/>
            <wp:docPr id="15" name="Obraz 15" descr="http://uciocimariolki.pl/wp-content/uploads/2020/05/kosmos-matematyka-astronauta-zadania-dla-dzieci-przedszkolak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ciocimariolki.pl/wp-content/uploads/2020/05/kosmos-matematyka-astronauta-zadania-dla-dzieci-przedszkolaki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900" w:rsidRDefault="00B84900" w:rsidP="009A6A81"/>
    <w:p w:rsidR="00B84900" w:rsidRDefault="00B84900" w:rsidP="009A6A81"/>
    <w:p w:rsidR="00BD17EC" w:rsidRDefault="00BD17EC" w:rsidP="009A6A81">
      <w:r>
        <w:lastRenderedPageBreak/>
        <w:t>Potnij obrazek na części i ułóż odpowiednio.</w:t>
      </w:r>
    </w:p>
    <w:p w:rsidR="00BD17EC" w:rsidRDefault="00BD17EC" w:rsidP="009A6A81">
      <w:r>
        <w:rPr>
          <w:noProof/>
          <w:lang w:eastAsia="pl-PL"/>
        </w:rPr>
        <w:drawing>
          <wp:inline distT="0" distB="0" distL="0" distR="0">
            <wp:extent cx="5760720" cy="7451941"/>
            <wp:effectExtent l="19050" t="0" r="0" b="0"/>
            <wp:docPr id="18" name="Obraz 18" descr="http://uciocimariolki.pl/wp-content/uploads/2020/05/kosmos-astronauta-rakieta-puzzle-wycinanka15-654x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ciocimariolki.pl/wp-content/uploads/2020/05/kosmos-astronauta-rakieta-puzzle-wycinanka15-654x84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900" w:rsidRDefault="00B84900" w:rsidP="009A6A81"/>
    <w:p w:rsidR="00B84900" w:rsidRDefault="00B84900" w:rsidP="009A6A81"/>
    <w:p w:rsidR="00B84900" w:rsidRPr="00635889" w:rsidRDefault="00635889" w:rsidP="00635889">
      <w:pPr>
        <w:tabs>
          <w:tab w:val="left" w:pos="1155"/>
        </w:tabs>
        <w:jc w:val="center"/>
        <w:rPr>
          <w:rFonts w:ascii="Times New Roman" w:hAnsi="Times New Roman" w:cs="Times New Roman"/>
          <w:color w:val="ED7D31" w:themeColor="accent2"/>
          <w:sz w:val="32"/>
          <w:szCs w:val="32"/>
        </w:rPr>
      </w:pPr>
      <w:r w:rsidRPr="00635889">
        <w:rPr>
          <w:rFonts w:ascii="Times New Roman" w:hAnsi="Times New Roman" w:cs="Times New Roman"/>
          <w:color w:val="ED7D31" w:themeColor="accent2"/>
          <w:sz w:val="32"/>
          <w:szCs w:val="32"/>
        </w:rPr>
        <w:lastRenderedPageBreak/>
        <w:t>MIŁEGO I SŁONECZNEGO WEEKENDU !</w:t>
      </w:r>
    </w:p>
    <w:p w:rsidR="00B84900" w:rsidRPr="00635889" w:rsidRDefault="00B84900" w:rsidP="009A6A81">
      <w:pPr>
        <w:rPr>
          <w:rFonts w:ascii="Times New Roman" w:hAnsi="Times New Roman" w:cs="Times New Roman"/>
          <w:color w:val="ED7D31" w:themeColor="accent2"/>
          <w:sz w:val="32"/>
          <w:szCs w:val="32"/>
        </w:rPr>
      </w:pPr>
    </w:p>
    <w:p w:rsidR="009A6A81" w:rsidRDefault="009A6A81" w:rsidP="009A6A81"/>
    <w:p w:rsidR="009A6A81" w:rsidRDefault="009A6A81" w:rsidP="009A6A81"/>
    <w:p w:rsidR="009A6A81" w:rsidRDefault="009A6A81" w:rsidP="009A6A81"/>
    <w:p w:rsidR="009A6A81" w:rsidRDefault="009A6A81" w:rsidP="009A6A81"/>
    <w:p w:rsidR="009A6A81" w:rsidRDefault="009A6A81" w:rsidP="009A6A81"/>
    <w:p w:rsidR="00A22C0B" w:rsidRDefault="00A22C0B" w:rsidP="009A6A81"/>
    <w:p w:rsidR="00F41CD0" w:rsidRDefault="005F52BB" w:rsidP="009A6A81"/>
    <w:sectPr w:rsidR="00F41CD0" w:rsidSect="00C47B0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BB" w:rsidRDefault="005F52BB" w:rsidP="00D40198">
      <w:pPr>
        <w:spacing w:after="0" w:line="240" w:lineRule="auto"/>
      </w:pPr>
      <w:r>
        <w:separator/>
      </w:r>
    </w:p>
  </w:endnote>
  <w:endnote w:type="continuationSeparator" w:id="1">
    <w:p w:rsidR="005F52BB" w:rsidRDefault="005F52BB" w:rsidP="00D4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BB" w:rsidRDefault="005F52BB" w:rsidP="00D40198">
      <w:pPr>
        <w:spacing w:after="0" w:line="240" w:lineRule="auto"/>
      </w:pPr>
      <w:r>
        <w:separator/>
      </w:r>
    </w:p>
  </w:footnote>
  <w:footnote w:type="continuationSeparator" w:id="1">
    <w:p w:rsidR="005F52BB" w:rsidRDefault="005F52BB" w:rsidP="00D4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98" w:rsidRDefault="00D40198">
    <w:pPr>
      <w:pStyle w:val="Nagwek"/>
    </w:pPr>
  </w:p>
  <w:p w:rsidR="00D40198" w:rsidRDefault="00D40198">
    <w:pPr>
      <w:pStyle w:val="Nagwek"/>
    </w:pPr>
  </w:p>
  <w:p w:rsidR="00D40198" w:rsidRDefault="00D40198">
    <w:pPr>
      <w:pStyle w:val="Nagwek"/>
    </w:pPr>
  </w:p>
  <w:p w:rsidR="00D40198" w:rsidRDefault="00D40198">
    <w:pPr>
      <w:pStyle w:val="Nagwek"/>
    </w:pPr>
  </w:p>
  <w:p w:rsidR="00D40198" w:rsidRDefault="00D4019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623"/>
    <w:rsid w:val="00073AF3"/>
    <w:rsid w:val="001E44DB"/>
    <w:rsid w:val="002A6C02"/>
    <w:rsid w:val="005F52BB"/>
    <w:rsid w:val="00635889"/>
    <w:rsid w:val="00783E3C"/>
    <w:rsid w:val="009136AE"/>
    <w:rsid w:val="00956C25"/>
    <w:rsid w:val="00994623"/>
    <w:rsid w:val="009A6A81"/>
    <w:rsid w:val="00A22C0B"/>
    <w:rsid w:val="00A630FD"/>
    <w:rsid w:val="00AA19B6"/>
    <w:rsid w:val="00AE74C4"/>
    <w:rsid w:val="00B84900"/>
    <w:rsid w:val="00BD17EC"/>
    <w:rsid w:val="00C47B03"/>
    <w:rsid w:val="00CB4D4D"/>
    <w:rsid w:val="00D40198"/>
    <w:rsid w:val="00E1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03"/>
  </w:style>
  <w:style w:type="paragraph" w:styleId="Nagwek1">
    <w:name w:val="heading 1"/>
    <w:basedOn w:val="Normalny"/>
    <w:next w:val="Normalny"/>
    <w:link w:val="Nagwek1Znak"/>
    <w:uiPriority w:val="9"/>
    <w:qFormat/>
    <w:rsid w:val="00D40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198"/>
  </w:style>
  <w:style w:type="paragraph" w:styleId="Stopka">
    <w:name w:val="footer"/>
    <w:basedOn w:val="Normalny"/>
    <w:link w:val="StopkaZnak"/>
    <w:uiPriority w:val="99"/>
    <w:unhideWhenUsed/>
    <w:rsid w:val="00D4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198"/>
  </w:style>
  <w:style w:type="character" w:customStyle="1" w:styleId="Nagwek1Znak">
    <w:name w:val="Nagłówek 1 Znak"/>
    <w:basedOn w:val="Domylnaczcionkaakapitu"/>
    <w:link w:val="Nagwek1"/>
    <w:uiPriority w:val="9"/>
    <w:rsid w:val="00D401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6A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1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jurek-szewczyk</dc:creator>
  <cp:keywords/>
  <dc:description/>
  <cp:lastModifiedBy>Inspiron</cp:lastModifiedBy>
  <cp:revision>11</cp:revision>
  <dcterms:created xsi:type="dcterms:W3CDTF">2021-04-08T09:26:00Z</dcterms:created>
  <dcterms:modified xsi:type="dcterms:W3CDTF">2021-04-08T17:43:00Z</dcterms:modified>
</cp:coreProperties>
</file>